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DF04C" w14:textId="77777777" w:rsidR="00E0782E" w:rsidRDefault="00E0782E" w:rsidP="00E07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АДМИНИСТРАЦИЯ</w:t>
      </w:r>
    </w:p>
    <w:p w14:paraId="21D85373" w14:textId="77777777" w:rsidR="00E0782E" w:rsidRDefault="00E0782E" w:rsidP="00E07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КАРТАЛИНСКОГО МУНИЦИПАЛЬНОГО РАЙОНА</w:t>
      </w:r>
    </w:p>
    <w:p w14:paraId="03063354" w14:textId="77777777" w:rsidR="00E0782E" w:rsidRDefault="00E0782E" w:rsidP="00E07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ПОСТАНОВЛЕНИЕ</w:t>
      </w:r>
    </w:p>
    <w:p w14:paraId="1FEBDB1C" w14:textId="77777777" w:rsidR="00E0782E" w:rsidRDefault="00E0782E" w:rsidP="00E07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3641807D" w14:textId="6A8328D3" w:rsidR="00E0782E" w:rsidRDefault="00E0782E" w:rsidP="00E0782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11.09.2025</w:t>
      </w:r>
      <w:r>
        <w:rPr>
          <w:rFonts w:ascii="Times New Roman" w:eastAsia="Calibri" w:hAnsi="Times New Roman"/>
          <w:sz w:val="28"/>
          <w:szCs w:val="28"/>
        </w:rPr>
        <w:t xml:space="preserve">  года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№  </w:t>
      </w:r>
      <w:r>
        <w:rPr>
          <w:rFonts w:ascii="Times New Roman" w:eastAsia="Calibri" w:hAnsi="Times New Roman"/>
          <w:sz w:val="28"/>
          <w:szCs w:val="28"/>
        </w:rPr>
        <w:t>745</w:t>
      </w:r>
    </w:p>
    <w:p w14:paraId="3B76F8DC" w14:textId="77777777" w:rsidR="005E0934" w:rsidRPr="0081523C" w:rsidRDefault="005E0934" w:rsidP="0086541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3C59636" w14:textId="77777777" w:rsidR="00B26B3D" w:rsidRDefault="00B26B3D" w:rsidP="009A304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040359" w14:textId="77777777" w:rsidR="00B26B3D" w:rsidRDefault="00B26B3D" w:rsidP="009A304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1C55A7" w14:textId="7E2087BB" w:rsidR="00865413" w:rsidRPr="0081523C" w:rsidRDefault="00865413" w:rsidP="009A304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3C">
        <w:rPr>
          <w:rFonts w:ascii="Times New Roman" w:hAnsi="Times New Roman" w:cs="Times New Roman"/>
          <w:sz w:val="28"/>
          <w:szCs w:val="28"/>
        </w:rPr>
        <w:t xml:space="preserve">О      внесении      изменений </w:t>
      </w:r>
      <w:r w:rsidR="00B06363" w:rsidRPr="0081523C">
        <w:rPr>
          <w:rFonts w:ascii="Times New Roman" w:hAnsi="Times New Roman" w:cs="Times New Roman"/>
          <w:sz w:val="28"/>
          <w:szCs w:val="28"/>
        </w:rPr>
        <w:t xml:space="preserve"> </w:t>
      </w:r>
      <w:r w:rsidRPr="0081523C">
        <w:rPr>
          <w:rFonts w:ascii="Times New Roman" w:hAnsi="Times New Roman" w:cs="Times New Roman"/>
          <w:sz w:val="28"/>
          <w:szCs w:val="28"/>
        </w:rPr>
        <w:t xml:space="preserve">     в</w:t>
      </w:r>
    </w:p>
    <w:p w14:paraId="6EC15B9D" w14:textId="3E4659E0" w:rsidR="00865413" w:rsidRPr="0081523C" w:rsidRDefault="00865413" w:rsidP="00865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3C">
        <w:rPr>
          <w:rFonts w:ascii="Times New Roman" w:hAnsi="Times New Roman" w:cs="Times New Roman"/>
          <w:sz w:val="28"/>
          <w:szCs w:val="28"/>
        </w:rPr>
        <w:t>постановление      администрации</w:t>
      </w:r>
    </w:p>
    <w:p w14:paraId="6C054218" w14:textId="565408C5" w:rsidR="00865413" w:rsidRPr="0081523C" w:rsidRDefault="00865413" w:rsidP="0083640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3C">
        <w:rPr>
          <w:rFonts w:ascii="Times New Roman" w:hAnsi="Times New Roman" w:cs="Times New Roman"/>
          <w:sz w:val="28"/>
          <w:szCs w:val="28"/>
        </w:rPr>
        <w:t>Карталинского    муниципального</w:t>
      </w:r>
    </w:p>
    <w:p w14:paraId="600B97CD" w14:textId="53C0F642" w:rsidR="00865413" w:rsidRPr="0081523C" w:rsidRDefault="00865413" w:rsidP="008364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23C">
        <w:rPr>
          <w:rFonts w:ascii="Times New Roman" w:hAnsi="Times New Roman" w:cs="Times New Roman"/>
          <w:sz w:val="28"/>
          <w:szCs w:val="28"/>
        </w:rPr>
        <w:t>района от 29.12.2023 года № 1436</w:t>
      </w:r>
    </w:p>
    <w:p w14:paraId="2CB41440" w14:textId="77777777" w:rsidR="007E52BF" w:rsidRPr="0081523C" w:rsidRDefault="007E52BF" w:rsidP="008364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46C34F" w14:textId="77777777" w:rsidR="00865413" w:rsidRPr="0081523C" w:rsidRDefault="00865413" w:rsidP="00836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D7A44B" w14:textId="6FD04B26" w:rsidR="00FE63B6" w:rsidRPr="0081523C" w:rsidRDefault="00B26B3D" w:rsidP="00836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63B6" w:rsidRPr="0081523C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57C6ABFC" w14:textId="551A985F" w:rsidR="00ED5818" w:rsidRPr="0081523C" w:rsidRDefault="0088288C" w:rsidP="0088288C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23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5413" w:rsidRPr="0081523C">
        <w:rPr>
          <w:rFonts w:ascii="Times New Roman" w:hAnsi="Times New Roman" w:cs="Times New Roman"/>
          <w:sz w:val="28"/>
          <w:szCs w:val="28"/>
        </w:rPr>
        <w:t xml:space="preserve">1. </w:t>
      </w:r>
      <w:r w:rsidR="00FE63B6" w:rsidRPr="0081523C">
        <w:rPr>
          <w:rFonts w:ascii="Times New Roman" w:hAnsi="Times New Roman" w:cs="Times New Roman"/>
          <w:sz w:val="28"/>
          <w:szCs w:val="28"/>
        </w:rPr>
        <w:t>Внести в</w:t>
      </w:r>
      <w:r w:rsidR="006D3F00" w:rsidRPr="0081523C">
        <w:rPr>
          <w:rFonts w:ascii="Times New Roman" w:hAnsi="Times New Roman" w:cs="Times New Roman"/>
          <w:sz w:val="28"/>
          <w:szCs w:val="28"/>
        </w:rPr>
        <w:t xml:space="preserve"> муниципальную программу «Сохранение и развитие культурно-досуговой сферы на территории Карталинского муниципального района на 2024-2027 годы», утвержденную</w:t>
      </w:r>
      <w:r w:rsidR="00FE63B6" w:rsidRPr="0081523C">
        <w:rPr>
          <w:rFonts w:ascii="Times New Roman" w:hAnsi="Times New Roman" w:cs="Times New Roman"/>
          <w:sz w:val="28"/>
          <w:szCs w:val="28"/>
        </w:rPr>
        <w:t xml:space="preserve"> </w:t>
      </w:r>
      <w:r w:rsidR="00ED5818" w:rsidRPr="0081523C">
        <w:rPr>
          <w:rFonts w:ascii="Times New Roman" w:hAnsi="Times New Roman" w:cs="Times New Roman"/>
          <w:sz w:val="28"/>
          <w:szCs w:val="28"/>
        </w:rPr>
        <w:t>постановление</w:t>
      </w:r>
      <w:r w:rsidR="006D3F00" w:rsidRPr="0081523C">
        <w:rPr>
          <w:rFonts w:ascii="Times New Roman" w:hAnsi="Times New Roman" w:cs="Times New Roman"/>
          <w:sz w:val="28"/>
          <w:szCs w:val="28"/>
        </w:rPr>
        <w:t>м</w:t>
      </w:r>
      <w:r w:rsidR="00ED5818" w:rsidRPr="0081523C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 от 29.12.2023 года №</w:t>
      </w:r>
      <w:r w:rsidR="00865413" w:rsidRPr="0081523C">
        <w:rPr>
          <w:rFonts w:ascii="Times New Roman" w:hAnsi="Times New Roman" w:cs="Times New Roman"/>
          <w:sz w:val="28"/>
          <w:szCs w:val="28"/>
        </w:rPr>
        <w:t xml:space="preserve"> </w:t>
      </w:r>
      <w:r w:rsidR="00ED5818" w:rsidRPr="0081523C">
        <w:rPr>
          <w:rFonts w:ascii="Times New Roman" w:hAnsi="Times New Roman" w:cs="Times New Roman"/>
          <w:sz w:val="28"/>
          <w:szCs w:val="28"/>
        </w:rPr>
        <w:t>1436 «Об утверждении муниципальной программы «Сохранение и развитие культурно-досуговой сферы на территории Карталинского муниципального района на 2024</w:t>
      </w:r>
      <w:r w:rsidR="005E0934" w:rsidRPr="0081523C">
        <w:rPr>
          <w:rFonts w:ascii="Times New Roman" w:hAnsi="Times New Roman" w:cs="Times New Roman"/>
          <w:sz w:val="28"/>
          <w:szCs w:val="28"/>
        </w:rPr>
        <w:t xml:space="preserve"> </w:t>
      </w:r>
      <w:r w:rsidR="00ED5818" w:rsidRPr="0081523C">
        <w:rPr>
          <w:rFonts w:ascii="Times New Roman" w:hAnsi="Times New Roman" w:cs="Times New Roman"/>
          <w:sz w:val="28"/>
          <w:szCs w:val="28"/>
        </w:rPr>
        <w:t>-</w:t>
      </w:r>
      <w:r w:rsidR="005E0934" w:rsidRPr="0081523C">
        <w:rPr>
          <w:rFonts w:ascii="Times New Roman" w:hAnsi="Times New Roman" w:cs="Times New Roman"/>
          <w:sz w:val="28"/>
          <w:szCs w:val="28"/>
        </w:rPr>
        <w:t xml:space="preserve"> </w:t>
      </w:r>
      <w:r w:rsidR="00CC30FB" w:rsidRPr="0081523C">
        <w:rPr>
          <w:rFonts w:ascii="Times New Roman" w:hAnsi="Times New Roman" w:cs="Times New Roman"/>
          <w:sz w:val="28"/>
          <w:szCs w:val="28"/>
        </w:rPr>
        <w:t>2027</w:t>
      </w:r>
      <w:r w:rsidR="00ED5818" w:rsidRPr="0081523C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06363" w:rsidRPr="0081523C">
        <w:rPr>
          <w:rFonts w:ascii="Times New Roman" w:hAnsi="Times New Roman" w:cs="Times New Roman"/>
          <w:sz w:val="28"/>
          <w:szCs w:val="28"/>
        </w:rPr>
        <w:t>»</w:t>
      </w:r>
      <w:r w:rsidR="00ED5818" w:rsidRPr="0081523C">
        <w:rPr>
          <w:rFonts w:ascii="Times New Roman" w:hAnsi="Times New Roman" w:cs="Times New Roman"/>
          <w:sz w:val="28"/>
          <w:szCs w:val="28"/>
        </w:rPr>
        <w:t xml:space="preserve"> (с изменени</w:t>
      </w:r>
      <w:r w:rsidR="00D218AE" w:rsidRPr="0081523C">
        <w:rPr>
          <w:rFonts w:ascii="Times New Roman" w:hAnsi="Times New Roman" w:cs="Times New Roman"/>
          <w:sz w:val="28"/>
          <w:szCs w:val="28"/>
        </w:rPr>
        <w:t>я</w:t>
      </w:r>
      <w:r w:rsidR="00B06363" w:rsidRPr="0081523C">
        <w:rPr>
          <w:rFonts w:ascii="Times New Roman" w:hAnsi="Times New Roman" w:cs="Times New Roman"/>
          <w:sz w:val="28"/>
          <w:szCs w:val="28"/>
        </w:rPr>
        <w:t>м</w:t>
      </w:r>
      <w:r w:rsidR="00D218AE" w:rsidRPr="0081523C">
        <w:rPr>
          <w:rFonts w:ascii="Times New Roman" w:hAnsi="Times New Roman" w:cs="Times New Roman"/>
          <w:sz w:val="28"/>
          <w:szCs w:val="28"/>
        </w:rPr>
        <w:t>и</w:t>
      </w:r>
      <w:r w:rsidR="00ED5818" w:rsidRPr="0081523C">
        <w:rPr>
          <w:rFonts w:ascii="Times New Roman" w:hAnsi="Times New Roman" w:cs="Times New Roman"/>
          <w:sz w:val="28"/>
          <w:szCs w:val="28"/>
        </w:rPr>
        <w:t xml:space="preserve"> от 23.07.2024 года №</w:t>
      </w:r>
      <w:r w:rsidR="00865413" w:rsidRPr="0081523C">
        <w:rPr>
          <w:rFonts w:ascii="Times New Roman" w:hAnsi="Times New Roman" w:cs="Times New Roman"/>
          <w:sz w:val="28"/>
          <w:szCs w:val="28"/>
        </w:rPr>
        <w:t xml:space="preserve"> </w:t>
      </w:r>
      <w:r w:rsidR="00ED5818" w:rsidRPr="0081523C">
        <w:rPr>
          <w:rFonts w:ascii="Times New Roman" w:hAnsi="Times New Roman" w:cs="Times New Roman"/>
          <w:sz w:val="28"/>
          <w:szCs w:val="28"/>
        </w:rPr>
        <w:t>914</w:t>
      </w:r>
      <w:r w:rsidR="00A259EB" w:rsidRPr="0081523C">
        <w:rPr>
          <w:rFonts w:ascii="Times New Roman" w:hAnsi="Times New Roman" w:cs="Times New Roman"/>
          <w:sz w:val="28"/>
          <w:szCs w:val="28"/>
        </w:rPr>
        <w:t>, от 28.12.2024</w:t>
      </w:r>
      <w:r w:rsidR="0083640C" w:rsidRPr="0081523C">
        <w:rPr>
          <w:rFonts w:ascii="Times New Roman" w:hAnsi="Times New Roman" w:cs="Times New Roman"/>
          <w:sz w:val="28"/>
          <w:szCs w:val="28"/>
        </w:rPr>
        <w:t xml:space="preserve"> </w:t>
      </w:r>
      <w:r w:rsidR="00A259EB" w:rsidRPr="0081523C">
        <w:rPr>
          <w:rFonts w:ascii="Times New Roman" w:hAnsi="Times New Roman" w:cs="Times New Roman"/>
          <w:sz w:val="28"/>
          <w:szCs w:val="28"/>
        </w:rPr>
        <w:t>г</w:t>
      </w:r>
      <w:r w:rsidR="0083640C" w:rsidRPr="0081523C">
        <w:rPr>
          <w:rFonts w:ascii="Times New Roman" w:hAnsi="Times New Roman" w:cs="Times New Roman"/>
          <w:sz w:val="28"/>
          <w:szCs w:val="28"/>
        </w:rPr>
        <w:t>ода</w:t>
      </w:r>
      <w:r w:rsidR="00A259EB" w:rsidRPr="0081523C">
        <w:rPr>
          <w:rFonts w:ascii="Times New Roman" w:hAnsi="Times New Roman" w:cs="Times New Roman"/>
          <w:sz w:val="28"/>
          <w:szCs w:val="28"/>
        </w:rPr>
        <w:t xml:space="preserve"> № 1615</w:t>
      </w:r>
      <w:r w:rsidR="00B97E89" w:rsidRPr="0081523C">
        <w:rPr>
          <w:rFonts w:ascii="Times New Roman" w:hAnsi="Times New Roman" w:cs="Times New Roman"/>
          <w:sz w:val="28"/>
          <w:szCs w:val="28"/>
        </w:rPr>
        <w:t>, от 26.03.2025 года № 289</w:t>
      </w:r>
      <w:r w:rsidR="00ED5818" w:rsidRPr="0081523C">
        <w:rPr>
          <w:rFonts w:ascii="Times New Roman" w:hAnsi="Times New Roman" w:cs="Times New Roman"/>
          <w:sz w:val="28"/>
          <w:szCs w:val="28"/>
        </w:rPr>
        <w:t>)</w:t>
      </w:r>
      <w:r w:rsidR="006D3F00" w:rsidRPr="0081523C">
        <w:rPr>
          <w:rFonts w:ascii="Times New Roman" w:hAnsi="Times New Roman" w:cs="Times New Roman"/>
          <w:sz w:val="28"/>
          <w:szCs w:val="28"/>
        </w:rPr>
        <w:t>, (далее именуется - Программа)</w:t>
      </w:r>
      <w:r w:rsidR="00132269" w:rsidRPr="0081523C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FE63B6" w:rsidRPr="0081523C">
        <w:rPr>
          <w:rFonts w:ascii="Times New Roman" w:hAnsi="Times New Roman" w:cs="Times New Roman"/>
          <w:sz w:val="28"/>
          <w:szCs w:val="28"/>
        </w:rPr>
        <w:t>е изменени</w:t>
      </w:r>
      <w:r w:rsidR="00132269" w:rsidRPr="0081523C">
        <w:rPr>
          <w:rFonts w:ascii="Times New Roman" w:hAnsi="Times New Roman" w:cs="Times New Roman"/>
          <w:sz w:val="28"/>
          <w:szCs w:val="28"/>
        </w:rPr>
        <w:t>я</w:t>
      </w:r>
      <w:r w:rsidR="00FE63B6" w:rsidRPr="0081523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B854477" w14:textId="560F524E" w:rsidR="0075453F" w:rsidRPr="0081523C" w:rsidRDefault="00C05F24" w:rsidP="006D3F0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23C">
        <w:rPr>
          <w:rFonts w:ascii="Times New Roman" w:hAnsi="Times New Roman" w:cs="Times New Roman"/>
          <w:sz w:val="28"/>
          <w:szCs w:val="28"/>
        </w:rPr>
        <w:t xml:space="preserve">      </w:t>
      </w:r>
      <w:r w:rsidR="00B06363" w:rsidRPr="0081523C">
        <w:rPr>
          <w:rFonts w:ascii="Times New Roman" w:hAnsi="Times New Roman" w:cs="Times New Roman"/>
          <w:sz w:val="28"/>
          <w:szCs w:val="28"/>
        </w:rPr>
        <w:t xml:space="preserve">  </w:t>
      </w:r>
      <w:r w:rsidR="0083640C" w:rsidRPr="0081523C">
        <w:rPr>
          <w:rFonts w:ascii="Times New Roman" w:hAnsi="Times New Roman" w:cs="Times New Roman"/>
          <w:sz w:val="28"/>
          <w:szCs w:val="28"/>
        </w:rPr>
        <w:t xml:space="preserve">  </w:t>
      </w:r>
      <w:r w:rsidR="006D3F00" w:rsidRPr="0081523C">
        <w:rPr>
          <w:rFonts w:ascii="Times New Roman" w:hAnsi="Times New Roman" w:cs="Times New Roman"/>
          <w:sz w:val="28"/>
          <w:szCs w:val="28"/>
        </w:rPr>
        <w:t xml:space="preserve">1) </w:t>
      </w:r>
      <w:r w:rsidR="00EB7E02" w:rsidRPr="0081523C">
        <w:rPr>
          <w:rFonts w:ascii="Times New Roman" w:hAnsi="Times New Roman" w:cs="Times New Roman"/>
          <w:sz w:val="28"/>
          <w:szCs w:val="28"/>
        </w:rPr>
        <w:t>в паспорте указанной Программы</w:t>
      </w:r>
      <w:r w:rsidR="006D3F00" w:rsidRPr="0081523C">
        <w:rPr>
          <w:rFonts w:ascii="Times New Roman" w:hAnsi="Times New Roman" w:cs="Times New Roman"/>
          <w:sz w:val="28"/>
          <w:szCs w:val="28"/>
        </w:rPr>
        <w:t xml:space="preserve"> </w:t>
      </w:r>
      <w:r w:rsidR="00952E89" w:rsidRPr="0081523C">
        <w:rPr>
          <w:rFonts w:ascii="Times New Roman" w:hAnsi="Times New Roman" w:cs="Times New Roman"/>
          <w:sz w:val="28"/>
          <w:szCs w:val="28"/>
        </w:rPr>
        <w:t>с</w:t>
      </w:r>
      <w:r w:rsidR="0075453F" w:rsidRPr="0081523C">
        <w:rPr>
          <w:rFonts w:ascii="Times New Roman" w:hAnsi="Times New Roman" w:cs="Times New Roman"/>
          <w:sz w:val="28"/>
          <w:szCs w:val="28"/>
        </w:rPr>
        <w:t>троку «Объемы и источники финансирования Программы» читать в следующей редакции:</w:t>
      </w:r>
    </w:p>
    <w:tbl>
      <w:tblPr>
        <w:tblW w:w="921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134"/>
        <w:gridCol w:w="1275"/>
        <w:gridCol w:w="993"/>
        <w:gridCol w:w="1134"/>
        <w:gridCol w:w="992"/>
      </w:tblGrid>
      <w:tr w:rsidR="008E2C35" w:rsidRPr="0081523C" w14:paraId="783499B7" w14:textId="77777777" w:rsidTr="0083640C">
        <w:trPr>
          <w:trHeight w:val="5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2634" w14:textId="7AD807CB" w:rsidR="008E2C35" w:rsidRPr="0081523C" w:rsidRDefault="00B06363" w:rsidP="008364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</w:t>
            </w:r>
            <w:r w:rsidR="008E2C35"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Объемы и источники финансирования  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774D" w14:textId="6A4194C2" w:rsidR="008E2C35" w:rsidRPr="0081523C" w:rsidRDefault="008E2C35" w:rsidP="0083640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Общий объем финансирования на реализацию мероприяти</w:t>
            </w:r>
            <w:r w:rsidR="00CC30FB"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й Программы составляет 1 397,00</w:t>
            </w: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</w:tc>
      </w:tr>
      <w:tr w:rsidR="008E2C35" w:rsidRPr="0081523C" w14:paraId="50EE9B4B" w14:textId="77777777" w:rsidTr="0083640C">
        <w:trPr>
          <w:trHeight w:val="36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EC08" w14:textId="77777777" w:rsidR="008E2C35" w:rsidRPr="0081523C" w:rsidRDefault="008E2C35" w:rsidP="0083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ADC5" w14:textId="77777777" w:rsidR="008E2C35" w:rsidRPr="0081523C" w:rsidRDefault="008E2C35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479E" w14:textId="77777777" w:rsidR="008E2C35" w:rsidRPr="0081523C" w:rsidRDefault="008E2C35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4533" w14:textId="3616E634" w:rsidR="008E2C35" w:rsidRPr="0081523C" w:rsidRDefault="008E2C35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</w:t>
            </w:r>
            <w:r w:rsidR="007F20C7"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="007F20C7"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655" w14:textId="278A1C2E" w:rsidR="008E2C35" w:rsidRPr="0081523C" w:rsidRDefault="008E2C35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</w:t>
            </w:r>
            <w:r w:rsidR="007F20C7"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="007F20C7"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2ECB" w14:textId="7867C888" w:rsidR="008E2C35" w:rsidRPr="0081523C" w:rsidRDefault="008E2C35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</w:t>
            </w:r>
            <w:r w:rsidR="007F20C7"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="007F20C7"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FB83" w14:textId="4084EF9C" w:rsidR="008E2C35" w:rsidRPr="0081523C" w:rsidRDefault="008E2C35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</w:t>
            </w:r>
            <w:r w:rsidR="007F20C7"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="007F20C7"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8E2C35" w:rsidRPr="0081523C" w14:paraId="5547B359" w14:textId="77777777" w:rsidTr="0083640C">
        <w:trPr>
          <w:trHeight w:val="27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69C1" w14:textId="77777777" w:rsidR="008E2C35" w:rsidRPr="0081523C" w:rsidRDefault="008E2C35" w:rsidP="0083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0553" w14:textId="77777777" w:rsidR="008E2C35" w:rsidRPr="0081523C" w:rsidRDefault="008E2C35" w:rsidP="008364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36DD" w14:textId="4486927D" w:rsidR="008E2C35" w:rsidRPr="0081523C" w:rsidRDefault="00CC30FB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1 397,00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A3D6" w14:textId="77777777" w:rsidR="008E2C35" w:rsidRPr="0081523C" w:rsidRDefault="008E2C35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555,70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23A2" w14:textId="2B21C43E" w:rsidR="008E2C35" w:rsidRPr="0081523C" w:rsidRDefault="00CC30FB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621,30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BDFE" w14:textId="77777777" w:rsidR="008E2C35" w:rsidRPr="0081523C" w:rsidRDefault="008E2C35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7F55" w14:textId="77777777" w:rsidR="008E2C35" w:rsidRPr="0081523C" w:rsidRDefault="008E2C35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185,00</w:t>
            </w:r>
          </w:p>
        </w:tc>
      </w:tr>
      <w:tr w:rsidR="008E2C35" w:rsidRPr="0081523C" w14:paraId="2548D3CF" w14:textId="77777777" w:rsidTr="005358A6">
        <w:trPr>
          <w:trHeight w:val="101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4482" w14:textId="77777777" w:rsidR="008E2C35" w:rsidRPr="0081523C" w:rsidRDefault="008E2C35" w:rsidP="0083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FAF6" w14:textId="2778ACC6" w:rsidR="008E2C35" w:rsidRPr="0081523C" w:rsidRDefault="008E2C35" w:rsidP="008364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 за счет:</w:t>
            </w:r>
          </w:p>
          <w:p w14:paraId="0E1621F1" w14:textId="0220C976" w:rsidR="0083640C" w:rsidRPr="0081523C" w:rsidRDefault="0083640C" w:rsidP="0083640C">
            <w:pPr>
              <w:pStyle w:val="ConsPlusNormal"/>
              <w:ind w:right="-199" w:hanging="6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E2C35"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федерального</w:t>
            </w:r>
          </w:p>
          <w:p w14:paraId="3B34738D" w14:textId="3EDD5C1B" w:rsidR="008E2C35" w:rsidRPr="0081523C" w:rsidRDefault="0083640C" w:rsidP="0083640C">
            <w:pPr>
              <w:pStyle w:val="ConsPlusNormal"/>
              <w:ind w:right="-199" w:hanging="6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E2C35"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C709" w14:textId="6DBFF0B2" w:rsidR="008E2C35" w:rsidRPr="0081523C" w:rsidRDefault="00F64DE1" w:rsidP="00F64D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653,55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5F1C" w14:textId="77777777" w:rsidR="008E2C35" w:rsidRPr="0081523C" w:rsidRDefault="008E2C35" w:rsidP="008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5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92FA" w14:textId="061CD64D" w:rsidR="008E2C35" w:rsidRPr="0081523C" w:rsidRDefault="00CC30FB" w:rsidP="00F6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5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351,</w:t>
            </w:r>
            <w:r w:rsidR="00F64DE1" w:rsidRPr="00815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F629" w14:textId="77777777" w:rsidR="008E2C35" w:rsidRPr="0081523C" w:rsidRDefault="008E2C35" w:rsidP="008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5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3A52" w14:textId="77777777" w:rsidR="008E2C35" w:rsidRPr="0081523C" w:rsidRDefault="008E2C35" w:rsidP="008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5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  <w:p w14:paraId="45353541" w14:textId="77777777" w:rsidR="008E2C35" w:rsidRPr="0081523C" w:rsidRDefault="008E2C35" w:rsidP="008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C35" w:rsidRPr="0081523C" w14:paraId="68E50BF7" w14:textId="77777777" w:rsidTr="005358A6">
        <w:trPr>
          <w:trHeight w:val="53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73D4" w14:textId="77777777" w:rsidR="008E2C35" w:rsidRPr="0081523C" w:rsidRDefault="008E2C35" w:rsidP="0083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7EBA" w14:textId="77777777" w:rsidR="008E2C35" w:rsidRPr="0081523C" w:rsidRDefault="008E2C35" w:rsidP="008364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A960" w14:textId="33CFD408" w:rsidR="008E2C35" w:rsidRPr="0081523C" w:rsidRDefault="00F64DE1" w:rsidP="00F6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5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6877" w14:textId="77777777" w:rsidR="008E2C35" w:rsidRPr="0081523C" w:rsidRDefault="008E2C35" w:rsidP="008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5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9DF5" w14:textId="680DBF9A" w:rsidR="008E2C35" w:rsidRPr="0081523C" w:rsidRDefault="00CC30FB" w:rsidP="00F6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5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</w:t>
            </w:r>
            <w:r w:rsidR="00F64DE1" w:rsidRPr="00815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9C3F" w14:textId="77777777" w:rsidR="008E2C35" w:rsidRPr="0081523C" w:rsidRDefault="008E2C35" w:rsidP="008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5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C101" w14:textId="77777777" w:rsidR="008E2C35" w:rsidRPr="0081523C" w:rsidRDefault="008E2C35" w:rsidP="008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5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8E2C35" w:rsidRPr="0081523C" w14:paraId="49AFDCD4" w14:textId="77777777" w:rsidTr="005358A6">
        <w:trPr>
          <w:trHeight w:val="49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034F" w14:textId="77777777" w:rsidR="008E2C35" w:rsidRPr="0081523C" w:rsidRDefault="008E2C35" w:rsidP="0083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BBDA" w14:textId="77777777" w:rsidR="008E2C35" w:rsidRPr="0081523C" w:rsidRDefault="008E2C35" w:rsidP="008364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5EFA" w14:textId="77777777" w:rsidR="008E2C35" w:rsidRPr="0081523C" w:rsidRDefault="008E2C35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562,00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9349" w14:textId="77777777" w:rsidR="008E2C35" w:rsidRPr="0081523C" w:rsidRDefault="008E2C35" w:rsidP="0083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11BD" w14:textId="77777777" w:rsidR="008E2C35" w:rsidRPr="0081523C" w:rsidRDefault="008E2C35" w:rsidP="0083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</w:rPr>
              <w:t>171,0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5EAC" w14:textId="77777777" w:rsidR="008E2C35" w:rsidRPr="0081523C" w:rsidRDefault="008E2C35" w:rsidP="0083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AC40" w14:textId="0906F9AC" w:rsidR="008E2C35" w:rsidRPr="0081523C" w:rsidRDefault="008E2C35" w:rsidP="0083640C">
            <w:pPr>
              <w:spacing w:after="0" w:line="240" w:lineRule="auto"/>
              <w:ind w:hanging="6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</w:rPr>
              <w:t>185,00</w:t>
            </w:r>
            <w:r w:rsidR="00B06363" w:rsidRPr="0081523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14:paraId="4CECDBC0" w14:textId="1611E1FC" w:rsidR="007406F5" w:rsidRPr="0081523C" w:rsidRDefault="00EC0EF0" w:rsidP="00836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17125" w:rsidRPr="0081523C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944003" w:rsidRPr="0081523C">
        <w:rPr>
          <w:rFonts w:ascii="Times New Roman" w:hAnsi="Times New Roman" w:cs="Times New Roman"/>
          <w:sz w:val="28"/>
          <w:szCs w:val="28"/>
        </w:rPr>
        <w:t>пункт</w:t>
      </w:r>
      <w:r w:rsidR="00617125" w:rsidRPr="0081523C">
        <w:rPr>
          <w:rFonts w:ascii="Times New Roman" w:hAnsi="Times New Roman" w:cs="Times New Roman"/>
          <w:sz w:val="28"/>
          <w:szCs w:val="28"/>
        </w:rPr>
        <w:t>а</w:t>
      </w:r>
      <w:r w:rsidR="00944003" w:rsidRPr="0081523C">
        <w:rPr>
          <w:rFonts w:ascii="Times New Roman" w:hAnsi="Times New Roman" w:cs="Times New Roman"/>
          <w:sz w:val="28"/>
          <w:szCs w:val="28"/>
        </w:rPr>
        <w:t xml:space="preserve"> 16 главы </w:t>
      </w:r>
      <w:r w:rsidR="00944003" w:rsidRPr="008152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17125" w:rsidRPr="0081523C">
        <w:rPr>
          <w:rFonts w:ascii="Times New Roman" w:hAnsi="Times New Roman" w:cs="Times New Roman"/>
          <w:sz w:val="28"/>
          <w:szCs w:val="28"/>
        </w:rPr>
        <w:t xml:space="preserve"> </w:t>
      </w:r>
      <w:r w:rsidR="00944003" w:rsidRPr="0081523C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0937F981" w14:textId="77777777" w:rsidR="0075453F" w:rsidRPr="0081523C" w:rsidRDefault="0075453F" w:rsidP="008364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523C">
        <w:rPr>
          <w:rFonts w:ascii="Times New Roman" w:hAnsi="Times New Roman" w:cs="Times New Roman"/>
          <w:sz w:val="28"/>
          <w:szCs w:val="28"/>
        </w:rPr>
        <w:t xml:space="preserve">     «Таблица </w:t>
      </w:r>
    </w:p>
    <w:tbl>
      <w:tblPr>
        <w:tblW w:w="921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134"/>
        <w:gridCol w:w="1134"/>
        <w:gridCol w:w="1134"/>
        <w:gridCol w:w="1134"/>
        <w:gridCol w:w="992"/>
      </w:tblGrid>
      <w:tr w:rsidR="003B485D" w:rsidRPr="0081523C" w14:paraId="67BD1D71" w14:textId="77777777" w:rsidTr="00D218AE">
        <w:trPr>
          <w:trHeight w:val="5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70D3" w14:textId="77777777" w:rsidR="003B485D" w:rsidRPr="0081523C" w:rsidRDefault="003B485D" w:rsidP="008364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Объемы и источники финансирования  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39E1" w14:textId="0ACC979D" w:rsidR="003B485D" w:rsidRPr="0081523C" w:rsidRDefault="003B485D" w:rsidP="0083640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Общий объем финансирования на реализацию мероприяти</w:t>
            </w:r>
            <w:r w:rsidR="00CC30FB"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й Программы составляет 1 397,00</w:t>
            </w: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</w:tc>
      </w:tr>
      <w:tr w:rsidR="006B5232" w:rsidRPr="0081523C" w14:paraId="15DC387F" w14:textId="77777777" w:rsidTr="00D218AE">
        <w:trPr>
          <w:trHeight w:val="36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5470" w14:textId="77777777" w:rsidR="006B5232" w:rsidRPr="0081523C" w:rsidRDefault="006B5232" w:rsidP="0083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251B" w14:textId="77777777" w:rsidR="006B5232" w:rsidRPr="0081523C" w:rsidRDefault="006B5232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3D2C" w14:textId="77777777" w:rsidR="006B5232" w:rsidRPr="0081523C" w:rsidRDefault="006B5232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9BF3" w14:textId="42BE243D" w:rsidR="006B5232" w:rsidRPr="0081523C" w:rsidRDefault="006B5232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</w:t>
            </w:r>
            <w:r w:rsidR="005E0934"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="005E0934"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8063" w14:textId="5ADB6D51" w:rsidR="006B5232" w:rsidRPr="0081523C" w:rsidRDefault="006B5232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</w:t>
            </w:r>
            <w:r w:rsidR="005E0934"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="005E0934"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17E7" w14:textId="51D95C1B" w:rsidR="006B5232" w:rsidRPr="0081523C" w:rsidRDefault="006B5232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</w:t>
            </w:r>
            <w:r w:rsidR="005E0934"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="005E0934"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CCC3" w14:textId="5568A19E" w:rsidR="006B5232" w:rsidRPr="0081523C" w:rsidRDefault="006B5232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</w:t>
            </w:r>
            <w:r w:rsidR="005E0934"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="005E0934"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6B5232" w:rsidRPr="0081523C" w14:paraId="2734F143" w14:textId="77777777" w:rsidTr="00D218AE">
        <w:trPr>
          <w:trHeight w:val="27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29F1" w14:textId="77777777" w:rsidR="006B5232" w:rsidRPr="0081523C" w:rsidRDefault="006B5232" w:rsidP="0083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D92B" w14:textId="77777777" w:rsidR="006B5232" w:rsidRPr="0081523C" w:rsidRDefault="006B5232" w:rsidP="008364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1F90" w14:textId="211A8A68" w:rsidR="006B5232" w:rsidRPr="0081523C" w:rsidRDefault="00CC30FB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1 397,00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A217" w14:textId="77777777" w:rsidR="006B5232" w:rsidRPr="0081523C" w:rsidRDefault="006B5232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555,70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30D6" w14:textId="605CA221" w:rsidR="006B5232" w:rsidRPr="0081523C" w:rsidRDefault="00CC30FB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621,30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4B8D" w14:textId="77777777" w:rsidR="006B5232" w:rsidRPr="0081523C" w:rsidRDefault="006B5232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8E2C35"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107A" w14:textId="77777777" w:rsidR="006B5232" w:rsidRPr="0081523C" w:rsidRDefault="008E2C35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185,00</w:t>
            </w:r>
          </w:p>
        </w:tc>
      </w:tr>
      <w:tr w:rsidR="006B5232" w:rsidRPr="0081523C" w14:paraId="26C59114" w14:textId="77777777" w:rsidTr="005358A6">
        <w:trPr>
          <w:trHeight w:val="93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621F" w14:textId="77777777" w:rsidR="006B5232" w:rsidRPr="0081523C" w:rsidRDefault="006B5232" w:rsidP="0083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FD62" w14:textId="77777777" w:rsidR="006B5232" w:rsidRPr="0081523C" w:rsidRDefault="006B5232" w:rsidP="008364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 за счет:</w:t>
            </w:r>
          </w:p>
          <w:p w14:paraId="521268BE" w14:textId="295B3DB9" w:rsidR="006B5232" w:rsidRPr="0081523C" w:rsidRDefault="006B5232" w:rsidP="008364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федеральн</w:t>
            </w:r>
            <w:r w:rsidR="00B06363"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го </w:t>
            </w:r>
            <w:r w:rsidR="00B06363"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</w:t>
            </w: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96B2" w14:textId="1D91F8FC" w:rsidR="006B5232" w:rsidRPr="0081523C" w:rsidRDefault="00F64DE1" w:rsidP="00F64D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653,55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54FE" w14:textId="77777777" w:rsidR="006B5232" w:rsidRPr="0081523C" w:rsidRDefault="006B5232" w:rsidP="008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5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7E79" w14:textId="691A88C8" w:rsidR="006B5232" w:rsidRPr="0081523C" w:rsidRDefault="00F64DE1" w:rsidP="00F6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5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BAB9" w14:textId="77777777" w:rsidR="006B5232" w:rsidRPr="0081523C" w:rsidRDefault="006B5232" w:rsidP="008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5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09BF" w14:textId="77777777" w:rsidR="006B5232" w:rsidRPr="0081523C" w:rsidRDefault="008E2C35" w:rsidP="008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5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  <w:p w14:paraId="5D3DCBF0" w14:textId="77777777" w:rsidR="006B5232" w:rsidRPr="0081523C" w:rsidRDefault="006B5232" w:rsidP="008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232" w:rsidRPr="0081523C" w14:paraId="4256B1DE" w14:textId="77777777" w:rsidTr="005358A6">
        <w:trPr>
          <w:trHeight w:val="48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6C69" w14:textId="77777777" w:rsidR="006B5232" w:rsidRPr="0081523C" w:rsidRDefault="006B5232" w:rsidP="0083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97D7" w14:textId="77777777" w:rsidR="006B5232" w:rsidRPr="0081523C" w:rsidRDefault="006B5232" w:rsidP="008364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E694" w14:textId="0E56E5F5" w:rsidR="006B5232" w:rsidRPr="0081523C" w:rsidRDefault="00CC30FB" w:rsidP="00F6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5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181,</w:t>
            </w:r>
            <w:r w:rsidR="00F64DE1" w:rsidRPr="00815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7C94" w14:textId="77777777" w:rsidR="006B5232" w:rsidRPr="0081523C" w:rsidRDefault="006B5232" w:rsidP="008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5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182C" w14:textId="674CE9F1" w:rsidR="006B5232" w:rsidRPr="0081523C" w:rsidRDefault="00F64DE1" w:rsidP="00F6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5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4B18" w14:textId="77777777" w:rsidR="006B5232" w:rsidRPr="0081523C" w:rsidRDefault="008E2C35" w:rsidP="008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5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9BFB" w14:textId="77777777" w:rsidR="006B5232" w:rsidRPr="0081523C" w:rsidRDefault="008E2C35" w:rsidP="008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5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B5232" w:rsidRPr="0081523C" w14:paraId="60180E27" w14:textId="77777777" w:rsidTr="005358A6">
        <w:trPr>
          <w:trHeight w:val="42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68A5" w14:textId="77777777" w:rsidR="006B5232" w:rsidRPr="0081523C" w:rsidRDefault="006B5232" w:rsidP="0083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30FE" w14:textId="77777777" w:rsidR="006B5232" w:rsidRPr="0081523C" w:rsidRDefault="006B5232" w:rsidP="008364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832C" w14:textId="77777777" w:rsidR="006B5232" w:rsidRPr="0081523C" w:rsidRDefault="00016293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156A" w14:textId="77777777" w:rsidR="006B5232" w:rsidRPr="0081523C" w:rsidRDefault="006B5232" w:rsidP="0083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2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42AD" w14:textId="77777777" w:rsidR="006B5232" w:rsidRPr="0081523C" w:rsidRDefault="006B5232" w:rsidP="0083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E2C35" w:rsidRPr="0081523C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Pr="0081523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9F0B" w14:textId="77777777" w:rsidR="006B5232" w:rsidRPr="0081523C" w:rsidRDefault="008E2C35" w:rsidP="0083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4BAE" w14:textId="0A6A4D9B" w:rsidR="006B5232" w:rsidRPr="0081523C" w:rsidRDefault="008E2C35" w:rsidP="0083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23C">
              <w:rPr>
                <w:rFonts w:ascii="Times New Roman" w:hAnsi="Times New Roman" w:cs="Times New Roman"/>
                <w:sz w:val="26"/>
                <w:szCs w:val="26"/>
              </w:rPr>
              <w:t>185,00</w:t>
            </w:r>
            <w:r w:rsidR="008964F6" w:rsidRPr="0081523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14:paraId="6048B1B4" w14:textId="7FBC1015" w:rsidR="0075453F" w:rsidRPr="0081523C" w:rsidRDefault="00EC0EF0" w:rsidP="008364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5453F" w:rsidRPr="0081523C">
        <w:rPr>
          <w:rFonts w:ascii="Times New Roman" w:hAnsi="Times New Roman" w:cs="Times New Roman"/>
          <w:sz w:val="28"/>
          <w:szCs w:val="28"/>
        </w:rPr>
        <w:t>приложени</w:t>
      </w:r>
      <w:r w:rsidR="00CC30FB" w:rsidRPr="0081523C">
        <w:rPr>
          <w:rFonts w:ascii="Times New Roman" w:hAnsi="Times New Roman" w:cs="Times New Roman"/>
          <w:sz w:val="28"/>
          <w:szCs w:val="28"/>
        </w:rPr>
        <w:t>е</w:t>
      </w:r>
      <w:r w:rsidR="0075453F" w:rsidRPr="0081523C">
        <w:rPr>
          <w:rFonts w:ascii="Times New Roman" w:hAnsi="Times New Roman" w:cs="Times New Roman"/>
          <w:sz w:val="28"/>
          <w:szCs w:val="28"/>
        </w:rPr>
        <w:t xml:space="preserve"> 2 к указанной Программе изл</w:t>
      </w:r>
      <w:r w:rsidR="00CC30FB" w:rsidRPr="0081523C">
        <w:rPr>
          <w:rFonts w:ascii="Times New Roman" w:hAnsi="Times New Roman" w:cs="Times New Roman"/>
          <w:sz w:val="28"/>
          <w:szCs w:val="28"/>
        </w:rPr>
        <w:t>ожить в новой редакции (прилагается</w:t>
      </w:r>
      <w:r w:rsidR="0075453F" w:rsidRPr="0081523C">
        <w:rPr>
          <w:rFonts w:ascii="Times New Roman" w:hAnsi="Times New Roman" w:cs="Times New Roman"/>
          <w:sz w:val="28"/>
          <w:szCs w:val="28"/>
        </w:rPr>
        <w:t>).</w:t>
      </w:r>
    </w:p>
    <w:p w14:paraId="5FD63EF3" w14:textId="77777777" w:rsidR="0075453F" w:rsidRPr="0081523C" w:rsidRDefault="0075453F" w:rsidP="008364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23C">
        <w:rPr>
          <w:rFonts w:ascii="Times New Roman" w:hAnsi="Times New Roman"/>
          <w:sz w:val="28"/>
          <w:szCs w:val="28"/>
        </w:rPr>
        <w:t>2.</w:t>
      </w:r>
      <w:r w:rsidR="00016293" w:rsidRPr="0081523C">
        <w:rPr>
          <w:rFonts w:ascii="Times New Roman" w:hAnsi="Times New Roman"/>
          <w:sz w:val="28"/>
          <w:szCs w:val="28"/>
        </w:rPr>
        <w:t xml:space="preserve"> </w:t>
      </w:r>
      <w:r w:rsidRPr="0081523C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3939D415" w14:textId="77777777" w:rsidR="0075453F" w:rsidRPr="0081523C" w:rsidRDefault="0075453F" w:rsidP="008364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23C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первого заместителя главы Карталинского муниципального района </w:t>
      </w:r>
      <w:proofErr w:type="spellStart"/>
      <w:r w:rsidRPr="0081523C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r w:rsidRPr="0081523C"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4856C690" w14:textId="77777777" w:rsidR="007F20C7" w:rsidRPr="0081523C" w:rsidRDefault="007F20C7" w:rsidP="008364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6367E4" w14:textId="77777777" w:rsidR="005D2AC7" w:rsidRPr="0081523C" w:rsidRDefault="005D2AC7" w:rsidP="00836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28BB04" w14:textId="01E60C54" w:rsidR="00FC6C49" w:rsidRPr="0081523C" w:rsidRDefault="00FC6C49" w:rsidP="00836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3640C" w:rsidRPr="0081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</w:t>
      </w:r>
    </w:p>
    <w:p w14:paraId="419B84D6" w14:textId="5C8BFFED" w:rsidR="00FC6C49" w:rsidRPr="0081523C" w:rsidRDefault="00FC6C49" w:rsidP="008364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</w:t>
      </w:r>
      <w:r w:rsidRPr="00815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А.Г.</w:t>
      </w:r>
      <w:r w:rsidR="0083640C" w:rsidRPr="0081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</w:t>
      </w:r>
    </w:p>
    <w:p w14:paraId="30CDE303" w14:textId="77777777" w:rsidR="00B97E89" w:rsidRPr="0081523C" w:rsidRDefault="00B97E89" w:rsidP="00B97E89">
      <w:pPr>
        <w:tabs>
          <w:tab w:val="left" w:pos="4635"/>
        </w:tabs>
        <w:spacing w:after="0" w:line="240" w:lineRule="auto"/>
        <w:ind w:firstLine="4395"/>
        <w:rPr>
          <w:rFonts w:ascii="Times New Roman" w:hAnsi="Times New Roman"/>
          <w:sz w:val="28"/>
          <w:szCs w:val="28"/>
        </w:rPr>
      </w:pPr>
      <w:r w:rsidRPr="0081523C">
        <w:rPr>
          <w:rFonts w:ascii="Times New Roman" w:hAnsi="Times New Roman"/>
          <w:sz w:val="28"/>
          <w:szCs w:val="28"/>
        </w:rPr>
        <w:tab/>
      </w:r>
    </w:p>
    <w:p w14:paraId="38163D92" w14:textId="24DFD895" w:rsidR="00B97E89" w:rsidRDefault="00B97E89" w:rsidP="00B97E89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14:paraId="3A8495A2" w14:textId="0B6D48F6" w:rsidR="00B26B3D" w:rsidRDefault="00B26B3D" w:rsidP="00B97E89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14:paraId="7A94C86D" w14:textId="38D9ED3E" w:rsidR="00B26B3D" w:rsidRDefault="00B26B3D" w:rsidP="00B97E89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14:paraId="1B6F2FE1" w14:textId="138C81BD" w:rsidR="00B26B3D" w:rsidRDefault="00B26B3D" w:rsidP="00B97E89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14:paraId="1059EF94" w14:textId="6548B1EB" w:rsidR="00B26B3D" w:rsidRDefault="00B26B3D" w:rsidP="00B97E89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14:paraId="30DE6435" w14:textId="5EB704F1" w:rsidR="00B26B3D" w:rsidRDefault="00B26B3D" w:rsidP="00B97E89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14:paraId="2E457A87" w14:textId="3A7A52E0" w:rsidR="00B26B3D" w:rsidRDefault="00B26B3D" w:rsidP="00B97E89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14:paraId="01CA404F" w14:textId="4711BD83" w:rsidR="00B26B3D" w:rsidRDefault="00B26B3D" w:rsidP="00B97E89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14:paraId="0EA027E2" w14:textId="3126B2B0" w:rsidR="00B26B3D" w:rsidRDefault="00B26B3D" w:rsidP="00B97E89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14:paraId="34A1DC82" w14:textId="40954782" w:rsidR="00B26B3D" w:rsidRDefault="00B26B3D" w:rsidP="00B97E89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14:paraId="39E52FBA" w14:textId="77777777" w:rsidR="00B26B3D" w:rsidRPr="0081523C" w:rsidRDefault="00B26B3D" w:rsidP="00B97E89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14:paraId="4C4E64C6" w14:textId="3DEB16E7" w:rsidR="00840875" w:rsidRPr="0081523C" w:rsidRDefault="00840875" w:rsidP="00FE1D59">
      <w:pPr>
        <w:widowControl w:val="0"/>
        <w:tabs>
          <w:tab w:val="left" w:pos="800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  <w:sectPr w:rsidR="00840875" w:rsidRPr="0081523C" w:rsidSect="00E20B52">
          <w:headerReference w:type="default" r:id="rId8"/>
          <w:pgSz w:w="11905" w:h="16838"/>
          <w:pgMar w:top="1134" w:right="851" w:bottom="1134" w:left="1701" w:header="0" w:footer="0" w:gutter="0"/>
          <w:cols w:space="720"/>
          <w:titlePg/>
          <w:docGrid w:linePitch="299"/>
        </w:sectPr>
      </w:pPr>
    </w:p>
    <w:p w14:paraId="144DC3E6" w14:textId="06758330" w:rsidR="0075453F" w:rsidRPr="0081523C" w:rsidRDefault="0075453F" w:rsidP="0083640C">
      <w:pPr>
        <w:pStyle w:val="a6"/>
        <w:ind w:left="864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1523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41F285A0" w14:textId="77777777" w:rsidR="007F20C7" w:rsidRPr="0081523C" w:rsidRDefault="0075453F" w:rsidP="0083640C">
      <w:pPr>
        <w:pStyle w:val="a6"/>
        <w:ind w:left="864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1523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61815E23" w14:textId="77777777" w:rsidR="007F20C7" w:rsidRPr="0081523C" w:rsidRDefault="0075453F" w:rsidP="0083640C">
      <w:pPr>
        <w:pStyle w:val="a6"/>
        <w:ind w:left="864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1523C">
        <w:rPr>
          <w:rFonts w:ascii="Times New Roman" w:hAnsi="Times New Roman" w:cs="Times New Roman"/>
          <w:sz w:val="28"/>
          <w:szCs w:val="28"/>
        </w:rPr>
        <w:t xml:space="preserve"> «Сохранение и развитие </w:t>
      </w:r>
    </w:p>
    <w:p w14:paraId="0661076E" w14:textId="6135904D" w:rsidR="0075453F" w:rsidRPr="0081523C" w:rsidRDefault="0075453F" w:rsidP="0083640C">
      <w:pPr>
        <w:pStyle w:val="a6"/>
        <w:ind w:left="864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1523C">
        <w:rPr>
          <w:rFonts w:ascii="Times New Roman" w:hAnsi="Times New Roman" w:cs="Times New Roman"/>
          <w:sz w:val="28"/>
          <w:szCs w:val="28"/>
        </w:rPr>
        <w:t xml:space="preserve"> культурно</w:t>
      </w:r>
      <w:r w:rsidR="00FE1D59" w:rsidRPr="0081523C">
        <w:rPr>
          <w:rFonts w:ascii="Times New Roman" w:hAnsi="Times New Roman" w:cs="Times New Roman"/>
          <w:sz w:val="28"/>
          <w:szCs w:val="28"/>
        </w:rPr>
        <w:t xml:space="preserve"> </w:t>
      </w:r>
      <w:r w:rsidRPr="0081523C">
        <w:rPr>
          <w:rFonts w:ascii="Times New Roman" w:hAnsi="Times New Roman" w:cs="Times New Roman"/>
          <w:sz w:val="28"/>
          <w:szCs w:val="28"/>
        </w:rPr>
        <w:t>-</w:t>
      </w:r>
      <w:r w:rsidR="00FE1D59" w:rsidRPr="0081523C">
        <w:rPr>
          <w:rFonts w:ascii="Times New Roman" w:hAnsi="Times New Roman" w:cs="Times New Roman"/>
          <w:sz w:val="28"/>
          <w:szCs w:val="28"/>
        </w:rPr>
        <w:t xml:space="preserve"> </w:t>
      </w:r>
      <w:r w:rsidRPr="0081523C">
        <w:rPr>
          <w:rFonts w:ascii="Times New Roman" w:hAnsi="Times New Roman" w:cs="Times New Roman"/>
          <w:sz w:val="28"/>
          <w:szCs w:val="28"/>
        </w:rPr>
        <w:t>досуговой сферы</w:t>
      </w:r>
      <w:r w:rsidR="007F20C7" w:rsidRPr="0081523C">
        <w:rPr>
          <w:rFonts w:ascii="Times New Roman" w:hAnsi="Times New Roman" w:cs="Times New Roman"/>
          <w:sz w:val="28"/>
          <w:szCs w:val="28"/>
        </w:rPr>
        <w:t xml:space="preserve"> на</w:t>
      </w:r>
      <w:r w:rsidRPr="008152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1C6AF9" w14:textId="7D408E06" w:rsidR="0083640C" w:rsidRPr="0081523C" w:rsidRDefault="0075453F" w:rsidP="0083640C">
      <w:pPr>
        <w:pStyle w:val="a6"/>
        <w:ind w:left="864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1523C">
        <w:rPr>
          <w:rFonts w:ascii="Times New Roman" w:hAnsi="Times New Roman" w:cs="Times New Roman"/>
          <w:sz w:val="28"/>
          <w:szCs w:val="28"/>
        </w:rPr>
        <w:t xml:space="preserve"> территории Карталинского муниципального</w:t>
      </w:r>
    </w:p>
    <w:p w14:paraId="2644D549" w14:textId="57BD9C27" w:rsidR="0075453F" w:rsidRPr="0081523C" w:rsidRDefault="007F20C7" w:rsidP="0083640C">
      <w:pPr>
        <w:pStyle w:val="a6"/>
        <w:ind w:left="864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1523C">
        <w:rPr>
          <w:rFonts w:ascii="Times New Roman" w:hAnsi="Times New Roman" w:cs="Times New Roman"/>
          <w:sz w:val="28"/>
          <w:szCs w:val="28"/>
        </w:rPr>
        <w:t xml:space="preserve"> </w:t>
      </w:r>
      <w:r w:rsidR="0075453F" w:rsidRPr="0081523C">
        <w:rPr>
          <w:rFonts w:ascii="Times New Roman" w:hAnsi="Times New Roman" w:cs="Times New Roman"/>
          <w:sz w:val="28"/>
          <w:szCs w:val="28"/>
        </w:rPr>
        <w:t>района на 2024-202</w:t>
      </w:r>
      <w:r w:rsidR="006D60A3" w:rsidRPr="0081523C">
        <w:rPr>
          <w:rFonts w:ascii="Times New Roman" w:hAnsi="Times New Roman" w:cs="Times New Roman"/>
          <w:sz w:val="28"/>
          <w:szCs w:val="28"/>
        </w:rPr>
        <w:t>7</w:t>
      </w:r>
      <w:r w:rsidR="0075453F" w:rsidRPr="0081523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39B7145B" w14:textId="77777777" w:rsidR="0075453F" w:rsidRPr="0081523C" w:rsidRDefault="0075453F" w:rsidP="0083640C">
      <w:pPr>
        <w:pStyle w:val="a6"/>
        <w:ind w:left="8505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1523C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</w:p>
    <w:p w14:paraId="3F94C1CC" w14:textId="77777777" w:rsidR="0075453F" w:rsidRPr="0081523C" w:rsidRDefault="0075453F" w:rsidP="0083640C">
      <w:pPr>
        <w:pStyle w:val="a6"/>
        <w:ind w:left="8505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1523C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48DB87AD" w14:textId="34DD0A43" w:rsidR="0075453F" w:rsidRPr="0081523C" w:rsidRDefault="001C21F9" w:rsidP="0083640C">
      <w:pPr>
        <w:pStyle w:val="a6"/>
        <w:ind w:left="8505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1523C">
        <w:rPr>
          <w:rFonts w:ascii="Times New Roman" w:hAnsi="Times New Roman" w:cs="Times New Roman"/>
          <w:sz w:val="28"/>
          <w:szCs w:val="28"/>
        </w:rPr>
        <w:t xml:space="preserve"> </w:t>
      </w:r>
      <w:r w:rsidR="0075453F" w:rsidRPr="0081523C">
        <w:rPr>
          <w:rFonts w:ascii="Times New Roman" w:hAnsi="Times New Roman" w:cs="Times New Roman"/>
          <w:sz w:val="28"/>
          <w:szCs w:val="28"/>
        </w:rPr>
        <w:t>от</w:t>
      </w:r>
      <w:r w:rsidR="00DE1D91">
        <w:rPr>
          <w:rFonts w:ascii="Times New Roman" w:hAnsi="Times New Roman" w:cs="Times New Roman"/>
          <w:sz w:val="28"/>
          <w:szCs w:val="28"/>
        </w:rPr>
        <w:t xml:space="preserve"> </w:t>
      </w:r>
      <w:r w:rsidR="00E0782E">
        <w:rPr>
          <w:rFonts w:ascii="Times New Roman" w:hAnsi="Times New Roman" w:cs="Times New Roman"/>
          <w:sz w:val="28"/>
          <w:szCs w:val="28"/>
        </w:rPr>
        <w:t xml:space="preserve">11. 09. </w:t>
      </w:r>
      <w:r w:rsidR="0083640C" w:rsidRPr="0081523C">
        <w:rPr>
          <w:rFonts w:ascii="Times New Roman" w:hAnsi="Times New Roman" w:cs="Times New Roman"/>
          <w:sz w:val="28"/>
          <w:szCs w:val="28"/>
        </w:rPr>
        <w:t xml:space="preserve">2025 </w:t>
      </w:r>
      <w:r w:rsidR="0075453F" w:rsidRPr="0081523C">
        <w:rPr>
          <w:rFonts w:ascii="Times New Roman" w:hAnsi="Times New Roman" w:cs="Times New Roman"/>
          <w:sz w:val="28"/>
          <w:szCs w:val="28"/>
        </w:rPr>
        <w:t>года №</w:t>
      </w:r>
      <w:r w:rsidR="0083640C" w:rsidRPr="008152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782E">
        <w:rPr>
          <w:rFonts w:ascii="Times New Roman" w:hAnsi="Times New Roman" w:cs="Times New Roman"/>
          <w:sz w:val="28"/>
          <w:szCs w:val="28"/>
        </w:rPr>
        <w:t xml:space="preserve">745 </w:t>
      </w:r>
      <w:r w:rsidR="0075453F" w:rsidRPr="0081523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39A2F167" w14:textId="77777777" w:rsidR="0083640C" w:rsidRPr="0081523C" w:rsidRDefault="0083640C" w:rsidP="0083640C">
      <w:pPr>
        <w:pStyle w:val="a6"/>
        <w:ind w:left="8505"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28F0C626" w14:textId="136BE5D4" w:rsidR="0075453F" w:rsidRPr="0081523C" w:rsidRDefault="0075453F" w:rsidP="0083640C">
      <w:pPr>
        <w:pStyle w:val="1"/>
        <w:jc w:val="center"/>
        <w:rPr>
          <w:sz w:val="20"/>
          <w:szCs w:val="20"/>
        </w:rPr>
      </w:pPr>
    </w:p>
    <w:p w14:paraId="51AC6CE6" w14:textId="42D56E50" w:rsidR="0075453F" w:rsidRPr="0081523C" w:rsidRDefault="0075453F" w:rsidP="008364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523C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14:paraId="22982986" w14:textId="1BF9C869" w:rsidR="007F20C7" w:rsidRPr="0081523C" w:rsidRDefault="0075453F" w:rsidP="0083640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1523C">
        <w:rPr>
          <w:rFonts w:ascii="Times New Roman" w:hAnsi="Times New Roman" w:cs="Times New Roman"/>
          <w:sz w:val="28"/>
          <w:szCs w:val="28"/>
        </w:rPr>
        <w:t xml:space="preserve">«Сохранение и развитие культурно-досуговой </w:t>
      </w:r>
    </w:p>
    <w:p w14:paraId="778E8733" w14:textId="0F0A5F61" w:rsidR="007F20C7" w:rsidRPr="0081523C" w:rsidRDefault="0075453F" w:rsidP="0083640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1523C">
        <w:rPr>
          <w:rFonts w:ascii="Times New Roman" w:hAnsi="Times New Roman" w:cs="Times New Roman"/>
          <w:sz w:val="28"/>
          <w:szCs w:val="28"/>
        </w:rPr>
        <w:t>сферы на территории Карталинского</w:t>
      </w:r>
    </w:p>
    <w:p w14:paraId="4667155A" w14:textId="36B95CE5" w:rsidR="0075453F" w:rsidRPr="0081523C" w:rsidRDefault="0075453F" w:rsidP="0083640C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81523C">
        <w:rPr>
          <w:rFonts w:ascii="Times New Roman" w:hAnsi="Times New Roman" w:cs="Times New Roman"/>
          <w:sz w:val="28"/>
          <w:szCs w:val="28"/>
        </w:rPr>
        <w:t xml:space="preserve"> муниципального района на 2024-202</w:t>
      </w:r>
      <w:r w:rsidR="008E2C35" w:rsidRPr="0081523C">
        <w:rPr>
          <w:rFonts w:ascii="Times New Roman" w:hAnsi="Times New Roman" w:cs="Times New Roman"/>
          <w:sz w:val="28"/>
          <w:szCs w:val="28"/>
        </w:rPr>
        <w:t>7</w:t>
      </w:r>
      <w:r w:rsidRPr="0081523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002D85A7" w14:textId="77777777" w:rsidR="005F1FB1" w:rsidRPr="0081523C" w:rsidRDefault="005F1FB1" w:rsidP="0083640C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14:paraId="10071B1A" w14:textId="7BA76778" w:rsidR="007F20C7" w:rsidRPr="0081523C" w:rsidRDefault="007F20C7" w:rsidP="0083640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7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515"/>
        <w:gridCol w:w="3544"/>
        <w:gridCol w:w="992"/>
        <w:gridCol w:w="1134"/>
        <w:gridCol w:w="1134"/>
        <w:gridCol w:w="1276"/>
        <w:gridCol w:w="885"/>
        <w:gridCol w:w="876"/>
        <w:gridCol w:w="876"/>
        <w:gridCol w:w="907"/>
      </w:tblGrid>
      <w:tr w:rsidR="0075453F" w:rsidRPr="0081523C" w14:paraId="09852BB9" w14:textId="77777777" w:rsidTr="00824824">
        <w:trPr>
          <w:trHeight w:val="85"/>
        </w:trPr>
        <w:tc>
          <w:tcPr>
            <w:tcW w:w="567" w:type="dxa"/>
          </w:tcPr>
          <w:p w14:paraId="7BAAEAA5" w14:textId="77777777" w:rsidR="0075453F" w:rsidRPr="0081523C" w:rsidRDefault="0075453F" w:rsidP="00FD7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66F8C1B0" w14:textId="77777777" w:rsidR="0075453F" w:rsidRPr="0081523C" w:rsidRDefault="0075453F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15" w:type="dxa"/>
          </w:tcPr>
          <w:p w14:paraId="702B5F9E" w14:textId="77777777" w:rsidR="0075453F" w:rsidRPr="0081523C" w:rsidRDefault="0075453F" w:rsidP="00FD7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  <w:p w14:paraId="4B0012B4" w14:textId="77777777" w:rsidR="0075453F" w:rsidRPr="0081523C" w:rsidRDefault="0075453F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(соисполнители)</w:t>
            </w:r>
          </w:p>
        </w:tc>
        <w:tc>
          <w:tcPr>
            <w:tcW w:w="3544" w:type="dxa"/>
          </w:tcPr>
          <w:p w14:paraId="5CDA6937" w14:textId="77777777" w:rsidR="0075453F" w:rsidRPr="0081523C" w:rsidRDefault="0075453F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</w:tcPr>
          <w:p w14:paraId="42035D6A" w14:textId="1DA0266B" w:rsidR="0075453F" w:rsidRPr="0081523C" w:rsidRDefault="0075453F" w:rsidP="00FD7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15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</w:t>
            </w:r>
            <w:r w:rsidR="007F20C7" w:rsidRPr="00815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15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ница</w:t>
            </w:r>
            <w:proofErr w:type="spellEnd"/>
            <w:proofErr w:type="gramEnd"/>
          </w:p>
          <w:p w14:paraId="16237DB5" w14:textId="4600894D" w:rsidR="0075453F" w:rsidRPr="0081523C" w:rsidRDefault="0075453F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7F20C7" w:rsidRPr="00815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  <w:proofErr w:type="gramEnd"/>
          </w:p>
        </w:tc>
        <w:tc>
          <w:tcPr>
            <w:tcW w:w="2268" w:type="dxa"/>
            <w:gridSpan w:val="2"/>
          </w:tcPr>
          <w:p w14:paraId="6A9A4631" w14:textId="77777777" w:rsidR="0075453F" w:rsidRPr="0081523C" w:rsidRDefault="0075453F" w:rsidP="00FD7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 результатов</w:t>
            </w:r>
          </w:p>
          <w:p w14:paraId="3B83C3E8" w14:textId="77777777" w:rsidR="0075453F" w:rsidRPr="0081523C" w:rsidRDefault="0075453F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4820" w:type="dxa"/>
            <w:gridSpan w:val="5"/>
          </w:tcPr>
          <w:p w14:paraId="48FF69A8" w14:textId="2F370BAC" w:rsidR="0075453F" w:rsidRPr="0081523C" w:rsidRDefault="0075453F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программы тыс.</w:t>
            </w:r>
            <w:r w:rsidR="00D22F4D" w:rsidRPr="0081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75453F" w:rsidRPr="0081523C" w14:paraId="4AC73DDA" w14:textId="77777777" w:rsidTr="00824824">
        <w:trPr>
          <w:trHeight w:val="85"/>
        </w:trPr>
        <w:tc>
          <w:tcPr>
            <w:tcW w:w="567" w:type="dxa"/>
            <w:vMerge w:val="restart"/>
          </w:tcPr>
          <w:p w14:paraId="54EB1BF1" w14:textId="77777777" w:rsidR="0075453F" w:rsidRPr="0081523C" w:rsidRDefault="0075453F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vMerge w:val="restart"/>
          </w:tcPr>
          <w:p w14:paraId="5A9BCE2E" w14:textId="77777777" w:rsidR="0075453F" w:rsidRPr="0081523C" w:rsidRDefault="0075453F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14:paraId="2641AE8D" w14:textId="77777777" w:rsidR="0075453F" w:rsidRPr="0081523C" w:rsidRDefault="0075453F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</w:tcPr>
          <w:p w14:paraId="40D22A05" w14:textId="77777777" w:rsidR="0075453F" w:rsidRPr="0081523C" w:rsidRDefault="0075453F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14:paraId="59A2D0A4" w14:textId="77777777" w:rsidR="0075453F" w:rsidRPr="0081523C" w:rsidRDefault="0075453F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5"/>
          </w:tcPr>
          <w:p w14:paraId="562B00B7" w14:textId="77777777" w:rsidR="0075453F" w:rsidRPr="0081523C" w:rsidRDefault="0075453F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453F" w:rsidRPr="0081523C" w14:paraId="2A394358" w14:textId="77777777" w:rsidTr="00824824">
        <w:trPr>
          <w:trHeight w:val="85"/>
        </w:trPr>
        <w:tc>
          <w:tcPr>
            <w:tcW w:w="567" w:type="dxa"/>
            <w:vMerge/>
          </w:tcPr>
          <w:p w14:paraId="589CB813" w14:textId="77777777" w:rsidR="0075453F" w:rsidRPr="0081523C" w:rsidRDefault="0075453F" w:rsidP="00FD7C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</w:tcPr>
          <w:p w14:paraId="0F4E8F9D" w14:textId="77777777" w:rsidR="0075453F" w:rsidRPr="0081523C" w:rsidRDefault="0075453F" w:rsidP="00FD7C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14:paraId="53E8444A" w14:textId="77777777" w:rsidR="0075453F" w:rsidRPr="0081523C" w:rsidRDefault="0075453F" w:rsidP="00FD7C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1090A4F3" w14:textId="77777777" w:rsidR="0075453F" w:rsidRPr="0081523C" w:rsidRDefault="0075453F" w:rsidP="00FD7C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14BE7E" w14:textId="77777777" w:rsidR="0075453F" w:rsidRPr="0081523C" w:rsidRDefault="0075453F" w:rsidP="00FD7CBC">
            <w:pPr>
              <w:ind w:left="-121" w:right="-1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134" w:type="dxa"/>
          </w:tcPr>
          <w:p w14:paraId="6EDCB4CC" w14:textId="77777777" w:rsidR="0075453F" w:rsidRPr="0081523C" w:rsidRDefault="0075453F" w:rsidP="00FD7CBC">
            <w:pPr>
              <w:ind w:left="-121" w:right="-1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Значение результата</w:t>
            </w:r>
          </w:p>
        </w:tc>
        <w:tc>
          <w:tcPr>
            <w:tcW w:w="1276" w:type="dxa"/>
          </w:tcPr>
          <w:p w14:paraId="2410EBD3" w14:textId="77777777" w:rsidR="0075453F" w:rsidRPr="0081523C" w:rsidRDefault="0075453F" w:rsidP="00FD7CBC">
            <w:pPr>
              <w:pStyle w:val="a6"/>
              <w:ind w:left="-121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3833BEEA" w14:textId="77777777" w:rsidR="0075453F" w:rsidRPr="0081523C" w:rsidRDefault="0075453F" w:rsidP="00FD7CBC">
            <w:pPr>
              <w:ind w:left="-121" w:right="-1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885" w:type="dxa"/>
          </w:tcPr>
          <w:p w14:paraId="342FF8DD" w14:textId="4EDB8BF4" w:rsidR="0075453F" w:rsidRPr="0081523C" w:rsidRDefault="00AD416F" w:rsidP="00FD7CBC">
            <w:pPr>
              <w:ind w:left="-121" w:right="-1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ФБ*</w:t>
            </w:r>
          </w:p>
        </w:tc>
        <w:tc>
          <w:tcPr>
            <w:tcW w:w="876" w:type="dxa"/>
          </w:tcPr>
          <w:p w14:paraId="2F6B18AB" w14:textId="0982A631" w:rsidR="0075453F" w:rsidRPr="0081523C" w:rsidRDefault="00AD416F" w:rsidP="00FD7CBC">
            <w:pPr>
              <w:ind w:left="-121" w:right="-1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ОБ*</w:t>
            </w:r>
          </w:p>
        </w:tc>
        <w:tc>
          <w:tcPr>
            <w:tcW w:w="876" w:type="dxa"/>
          </w:tcPr>
          <w:p w14:paraId="3A9E1E8E" w14:textId="31B663DF" w:rsidR="0075453F" w:rsidRPr="0081523C" w:rsidRDefault="00AD416F" w:rsidP="00FD7CBC">
            <w:pPr>
              <w:ind w:left="-121" w:right="-1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МБ*</w:t>
            </w:r>
          </w:p>
        </w:tc>
        <w:tc>
          <w:tcPr>
            <w:tcW w:w="907" w:type="dxa"/>
          </w:tcPr>
          <w:p w14:paraId="5F06FD88" w14:textId="77777777" w:rsidR="0075453F" w:rsidRPr="0081523C" w:rsidRDefault="0075453F" w:rsidP="00FD7CBC">
            <w:pPr>
              <w:ind w:left="-121" w:right="-1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30536" w:rsidRPr="0081523C" w14:paraId="20FEEA38" w14:textId="77777777" w:rsidTr="00824824">
        <w:trPr>
          <w:trHeight w:val="431"/>
        </w:trPr>
        <w:tc>
          <w:tcPr>
            <w:tcW w:w="567" w:type="dxa"/>
            <w:vMerge w:val="restart"/>
          </w:tcPr>
          <w:p w14:paraId="71D940E3" w14:textId="77777777" w:rsidR="00A30536" w:rsidRPr="0081523C" w:rsidRDefault="00A30536" w:rsidP="00FD7CBC">
            <w:pPr>
              <w:ind w:left="-100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369B2DF7" w14:textId="77777777" w:rsidR="00A30536" w:rsidRPr="0081523C" w:rsidRDefault="00A30536" w:rsidP="00FD7CBC">
            <w:pPr>
              <w:ind w:left="-100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F2CFA" w14:textId="77777777" w:rsidR="00A30536" w:rsidRPr="0081523C" w:rsidRDefault="00A30536" w:rsidP="00FD7CBC">
            <w:pPr>
              <w:ind w:left="-100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D6143" w14:textId="77777777" w:rsidR="00A30536" w:rsidRPr="0081523C" w:rsidRDefault="00A30536" w:rsidP="00FD7CBC">
            <w:pPr>
              <w:ind w:left="-100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93DA6" w14:textId="77777777" w:rsidR="00A30536" w:rsidRPr="0081523C" w:rsidRDefault="00A30536" w:rsidP="00FD7CBC">
            <w:pPr>
              <w:ind w:left="-100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F023D" w14:textId="77777777" w:rsidR="00A30536" w:rsidRPr="0081523C" w:rsidRDefault="00A30536" w:rsidP="00FD7CBC">
            <w:pPr>
              <w:ind w:right="-11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 w:val="restart"/>
          </w:tcPr>
          <w:p w14:paraId="3445BE72" w14:textId="77777777" w:rsidR="00A30536" w:rsidRPr="0081523C" w:rsidRDefault="00A30536" w:rsidP="007F20C7">
            <w:pPr>
              <w:ind w:left="-1" w:right="-116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культуры и спорта Карталинского муниципального района</w:t>
            </w:r>
          </w:p>
          <w:p w14:paraId="72A7DE8C" w14:textId="77777777" w:rsidR="00A30536" w:rsidRPr="0081523C" w:rsidRDefault="00A30536" w:rsidP="007F20C7">
            <w:pPr>
              <w:ind w:left="-1" w:right="-116" w:firstLine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(Муниципальное учреждение «Централизованная библиотечная система Карталинского муниципального района)</w:t>
            </w:r>
          </w:p>
        </w:tc>
        <w:tc>
          <w:tcPr>
            <w:tcW w:w="3544" w:type="dxa"/>
            <w:vMerge w:val="restart"/>
          </w:tcPr>
          <w:p w14:paraId="16ECC51E" w14:textId="26C538C6" w:rsidR="00A30536" w:rsidRPr="0081523C" w:rsidRDefault="00A30536" w:rsidP="00FD7CBC">
            <w:pPr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Карталинского муниципального района</w:t>
            </w:r>
          </w:p>
          <w:p w14:paraId="1452C04E" w14:textId="77777777" w:rsidR="00A30536" w:rsidRPr="0081523C" w:rsidRDefault="00A30536" w:rsidP="00FD7CBC">
            <w:pPr>
              <w:ind w:left="-100" w:right="-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830D9" w14:textId="77777777" w:rsidR="00A30536" w:rsidRPr="0081523C" w:rsidRDefault="00A30536" w:rsidP="00FD7CBC">
            <w:pPr>
              <w:ind w:left="-100" w:right="-11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5553429" w14:textId="647D9C15" w:rsidR="00A30536" w:rsidRPr="0081523C" w:rsidRDefault="00A30536" w:rsidP="00FD7CBC">
            <w:pPr>
              <w:ind w:left="-100" w:right="-11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4" w:type="dxa"/>
          </w:tcPr>
          <w:p w14:paraId="10BEF1F2" w14:textId="77777777" w:rsidR="00A30536" w:rsidRPr="0081523C" w:rsidRDefault="00A30536" w:rsidP="00FD7C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08549DB8" w14:textId="4D1ACCA8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3133564A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85" w:type="dxa"/>
          </w:tcPr>
          <w:p w14:paraId="19822270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152,39</w:t>
            </w:r>
          </w:p>
        </w:tc>
        <w:tc>
          <w:tcPr>
            <w:tcW w:w="876" w:type="dxa"/>
          </w:tcPr>
          <w:p w14:paraId="306FD617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40,51</w:t>
            </w:r>
          </w:p>
        </w:tc>
        <w:tc>
          <w:tcPr>
            <w:tcW w:w="876" w:type="dxa"/>
          </w:tcPr>
          <w:p w14:paraId="4D74FB0F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157,00</w:t>
            </w:r>
          </w:p>
        </w:tc>
        <w:tc>
          <w:tcPr>
            <w:tcW w:w="907" w:type="dxa"/>
          </w:tcPr>
          <w:p w14:paraId="1BD04BF6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349,90</w:t>
            </w:r>
          </w:p>
        </w:tc>
      </w:tr>
      <w:tr w:rsidR="00A30536" w:rsidRPr="0081523C" w14:paraId="126169E3" w14:textId="77777777" w:rsidTr="00824824">
        <w:trPr>
          <w:trHeight w:val="282"/>
        </w:trPr>
        <w:tc>
          <w:tcPr>
            <w:tcW w:w="567" w:type="dxa"/>
            <w:vMerge/>
          </w:tcPr>
          <w:p w14:paraId="6E6C359E" w14:textId="77777777" w:rsidR="00A30536" w:rsidRPr="0081523C" w:rsidRDefault="00A30536" w:rsidP="00FD7C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</w:tcPr>
          <w:p w14:paraId="4851CEFB" w14:textId="77777777" w:rsidR="00A30536" w:rsidRPr="0081523C" w:rsidRDefault="00A30536" w:rsidP="007F20C7">
            <w:pPr>
              <w:ind w:left="-1" w:firstLine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14:paraId="057E5246" w14:textId="77777777" w:rsidR="00A30536" w:rsidRPr="0081523C" w:rsidRDefault="00A30536" w:rsidP="00FD7C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5A26E7CC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19768EF" w14:textId="77777777" w:rsidR="00A30536" w:rsidRPr="0081523C" w:rsidRDefault="00A30536" w:rsidP="00FD7C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48A15AE9" w14:textId="266595B5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71297E6C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85" w:type="dxa"/>
          </w:tcPr>
          <w:p w14:paraId="5FE3F702" w14:textId="13BC6980" w:rsidR="00A30536" w:rsidRPr="0081523C" w:rsidRDefault="00A30536" w:rsidP="00ED0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301,16</w:t>
            </w:r>
          </w:p>
        </w:tc>
        <w:tc>
          <w:tcPr>
            <w:tcW w:w="876" w:type="dxa"/>
          </w:tcPr>
          <w:p w14:paraId="4787F8A5" w14:textId="5E408FB3" w:rsidR="00A30536" w:rsidRPr="0081523C" w:rsidRDefault="00A30536" w:rsidP="00ED0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84,94</w:t>
            </w:r>
          </w:p>
        </w:tc>
        <w:tc>
          <w:tcPr>
            <w:tcW w:w="876" w:type="dxa"/>
          </w:tcPr>
          <w:p w14:paraId="465AA184" w14:textId="77777777" w:rsidR="00A30536" w:rsidRPr="0081523C" w:rsidRDefault="00A30536" w:rsidP="008E2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164,00</w:t>
            </w:r>
          </w:p>
        </w:tc>
        <w:tc>
          <w:tcPr>
            <w:tcW w:w="907" w:type="dxa"/>
          </w:tcPr>
          <w:p w14:paraId="1DF31B0C" w14:textId="45CB35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550,10</w:t>
            </w:r>
          </w:p>
        </w:tc>
      </w:tr>
      <w:tr w:rsidR="00A30536" w:rsidRPr="0081523C" w14:paraId="560817EB" w14:textId="77777777" w:rsidTr="00824824">
        <w:trPr>
          <w:trHeight w:val="85"/>
        </w:trPr>
        <w:tc>
          <w:tcPr>
            <w:tcW w:w="567" w:type="dxa"/>
            <w:vMerge/>
          </w:tcPr>
          <w:p w14:paraId="3E27EABA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</w:tcPr>
          <w:p w14:paraId="1C64C36E" w14:textId="77777777" w:rsidR="00A30536" w:rsidRPr="0081523C" w:rsidRDefault="00A30536" w:rsidP="007F20C7">
            <w:pPr>
              <w:ind w:left="-1" w:firstLine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14:paraId="60AA0EFA" w14:textId="77777777" w:rsidR="00A30536" w:rsidRPr="0081523C" w:rsidRDefault="00A30536" w:rsidP="00FD7C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770D799D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FF7258" w14:textId="77777777" w:rsidR="00A30536" w:rsidRPr="0081523C" w:rsidRDefault="00A30536" w:rsidP="00FD7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14:paraId="14D292FB" w14:textId="350F05A9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6D5D6812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85" w:type="dxa"/>
          </w:tcPr>
          <w:p w14:paraId="336E5FEB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2C628B12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5B7DFD11" w14:textId="77777777" w:rsidR="00A30536" w:rsidRPr="0081523C" w:rsidRDefault="00A30536" w:rsidP="008E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907" w:type="dxa"/>
          </w:tcPr>
          <w:p w14:paraId="0B62529D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30536" w:rsidRPr="0081523C" w14:paraId="1A62C7F0" w14:textId="77777777" w:rsidTr="00824824">
        <w:trPr>
          <w:trHeight w:val="85"/>
        </w:trPr>
        <w:tc>
          <w:tcPr>
            <w:tcW w:w="567" w:type="dxa"/>
            <w:vMerge/>
          </w:tcPr>
          <w:p w14:paraId="0F8A65C5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</w:tcPr>
          <w:p w14:paraId="4B6EF069" w14:textId="77777777" w:rsidR="00A30536" w:rsidRPr="0081523C" w:rsidRDefault="00A30536" w:rsidP="007F20C7">
            <w:pPr>
              <w:ind w:left="-1" w:firstLine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14:paraId="7A09CEAC" w14:textId="77777777" w:rsidR="00A30536" w:rsidRPr="0081523C" w:rsidRDefault="00A30536" w:rsidP="00FD7C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654A9737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9980732" w14:textId="77777777" w:rsidR="00A30536" w:rsidRPr="0081523C" w:rsidRDefault="00A30536" w:rsidP="00FD7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14:paraId="585910C8" w14:textId="1E68A699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6BE5C02A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85" w:type="dxa"/>
          </w:tcPr>
          <w:p w14:paraId="680A0098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62C5B270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555B701E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  <w:tc>
          <w:tcPr>
            <w:tcW w:w="907" w:type="dxa"/>
          </w:tcPr>
          <w:p w14:paraId="2FE90B49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</w:tr>
      <w:tr w:rsidR="00A30536" w:rsidRPr="0081523C" w14:paraId="111C2615" w14:textId="77777777" w:rsidTr="00824824">
        <w:trPr>
          <w:trHeight w:val="690"/>
        </w:trPr>
        <w:tc>
          <w:tcPr>
            <w:tcW w:w="567" w:type="dxa"/>
            <w:vMerge w:val="restart"/>
          </w:tcPr>
          <w:p w14:paraId="5477B62F" w14:textId="3E98371E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14:paraId="0F95168C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EBACB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0F7F5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52F4B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4406A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7F920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 w:val="restart"/>
          </w:tcPr>
          <w:p w14:paraId="29878454" w14:textId="77777777" w:rsidR="00A30536" w:rsidRPr="0081523C" w:rsidRDefault="00A30536" w:rsidP="00A25A67">
            <w:pPr>
              <w:ind w:left="-1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523C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Павленковская</w:t>
            </w:r>
            <w:proofErr w:type="spellEnd"/>
            <w:r w:rsidRPr="00815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 № 13</w:t>
            </w:r>
          </w:p>
          <w:p w14:paraId="73F54C03" w14:textId="7F4FCF61" w:rsidR="00A30536" w:rsidRPr="0081523C" w:rsidRDefault="00A30536" w:rsidP="007F20C7">
            <w:pPr>
              <w:ind w:left="-1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1523C">
              <w:rPr>
                <w:rFonts w:ascii="Times New Roman" w:eastAsia="Times New Roman" w:hAnsi="Times New Roman" w:cs="Times New Roman"/>
                <w:sz w:val="24"/>
                <w:szCs w:val="24"/>
              </w:rPr>
              <w:t>Неплюевка</w:t>
            </w:r>
            <w:proofErr w:type="spellEnd"/>
            <w:r w:rsidRPr="00815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учреждения «Централизованная библиотечная система» Карталинского муниципального</w:t>
            </w: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14:paraId="2471F718" w14:textId="77777777" w:rsidR="00A30536" w:rsidRPr="0081523C" w:rsidRDefault="00A30536" w:rsidP="007F20C7">
            <w:pPr>
              <w:ind w:left="-1" w:firstLine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14:paraId="43210BB1" w14:textId="77777777" w:rsidR="00A30536" w:rsidRPr="0081523C" w:rsidRDefault="00A30536" w:rsidP="00FD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«Творческие люди» в том числе:</w:t>
            </w:r>
          </w:p>
          <w:p w14:paraId="65CA5313" w14:textId="77777777" w:rsidR="00A30536" w:rsidRPr="0081523C" w:rsidRDefault="00A30536" w:rsidP="00FD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1) участие в конкурсе государственная поддержка лучших сельских учреждений культуры  с выплатой денежного вознаграждения по результатам итогов конкурса</w:t>
            </w:r>
          </w:p>
        </w:tc>
        <w:tc>
          <w:tcPr>
            <w:tcW w:w="992" w:type="dxa"/>
            <w:vMerge w:val="restart"/>
          </w:tcPr>
          <w:p w14:paraId="7F8A3BBD" w14:textId="3664FF31" w:rsidR="00A30536" w:rsidRPr="0081523C" w:rsidRDefault="005F6E6A" w:rsidP="00D22F4D">
            <w:pPr>
              <w:ind w:right="-110" w:hanging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</w:tcPr>
          <w:p w14:paraId="7522C6A8" w14:textId="77777777" w:rsidR="00A30536" w:rsidRPr="0081523C" w:rsidRDefault="00A30536" w:rsidP="00FD7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522C04C1" w14:textId="7498D402" w:rsidR="00A30536" w:rsidRPr="0081523C" w:rsidRDefault="00A30536" w:rsidP="005F6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DBF4557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85" w:type="dxa"/>
          </w:tcPr>
          <w:p w14:paraId="2DD403A8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76" w:type="dxa"/>
          </w:tcPr>
          <w:p w14:paraId="399D10FC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876" w:type="dxa"/>
          </w:tcPr>
          <w:p w14:paraId="59A15BED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907" w:type="dxa"/>
          </w:tcPr>
          <w:p w14:paraId="1E507EC6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135,50</w:t>
            </w:r>
          </w:p>
        </w:tc>
      </w:tr>
      <w:tr w:rsidR="00A30536" w:rsidRPr="0081523C" w14:paraId="5F9F4478" w14:textId="77777777" w:rsidTr="00824824">
        <w:trPr>
          <w:trHeight w:val="203"/>
        </w:trPr>
        <w:tc>
          <w:tcPr>
            <w:tcW w:w="567" w:type="dxa"/>
            <w:vMerge/>
          </w:tcPr>
          <w:p w14:paraId="7FEDB749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</w:tcPr>
          <w:p w14:paraId="5D9D6C8B" w14:textId="77777777" w:rsidR="00A30536" w:rsidRPr="0081523C" w:rsidRDefault="00A30536" w:rsidP="007F20C7">
            <w:pPr>
              <w:ind w:left="-1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14:paraId="7B5A089A" w14:textId="77777777" w:rsidR="00A30536" w:rsidRPr="0081523C" w:rsidRDefault="00A30536" w:rsidP="00FD7C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480902AB" w14:textId="77777777" w:rsidR="00A30536" w:rsidRPr="0081523C" w:rsidRDefault="00A30536" w:rsidP="00D22F4D">
            <w:pPr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B82461" w14:textId="77777777" w:rsidR="00A30536" w:rsidRPr="0081523C" w:rsidRDefault="00A30536" w:rsidP="00FD7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5F5850F0" w14:textId="4F9E3C50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A25EDC3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85" w:type="dxa"/>
          </w:tcPr>
          <w:p w14:paraId="7C1F453A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56AFB7C8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2E2A5B49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</w:tcPr>
          <w:p w14:paraId="29FCBB04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0536" w:rsidRPr="0081523C" w14:paraId="758F7BFB" w14:textId="77777777" w:rsidTr="00824824">
        <w:trPr>
          <w:trHeight w:val="278"/>
        </w:trPr>
        <w:tc>
          <w:tcPr>
            <w:tcW w:w="567" w:type="dxa"/>
            <w:vMerge/>
          </w:tcPr>
          <w:p w14:paraId="7C129C63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</w:tcPr>
          <w:p w14:paraId="71067846" w14:textId="77777777" w:rsidR="00A30536" w:rsidRPr="0081523C" w:rsidRDefault="00A30536" w:rsidP="007F20C7">
            <w:pPr>
              <w:ind w:left="-1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14:paraId="20410E71" w14:textId="77777777" w:rsidR="00A30536" w:rsidRPr="0081523C" w:rsidRDefault="00A30536" w:rsidP="00FD7C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7AD3C603" w14:textId="77777777" w:rsidR="00A30536" w:rsidRPr="0081523C" w:rsidRDefault="00A30536" w:rsidP="00D22F4D">
            <w:pPr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9604D70" w14:textId="77777777" w:rsidR="00A30536" w:rsidRPr="0081523C" w:rsidRDefault="00A30536" w:rsidP="00FD7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14:paraId="6E878E56" w14:textId="3FD5234F" w:rsidR="00A30536" w:rsidRPr="0081523C" w:rsidRDefault="00A30536" w:rsidP="005F6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16C7279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85" w:type="dxa"/>
          </w:tcPr>
          <w:p w14:paraId="18708844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3028594B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16F65BC1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</w:tcPr>
          <w:p w14:paraId="042AB5DC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0536" w:rsidRPr="0081523C" w14:paraId="1C5B43E4" w14:textId="77777777" w:rsidTr="00824824">
        <w:trPr>
          <w:trHeight w:val="1282"/>
        </w:trPr>
        <w:tc>
          <w:tcPr>
            <w:tcW w:w="567" w:type="dxa"/>
            <w:vMerge/>
          </w:tcPr>
          <w:p w14:paraId="1C943BD4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</w:tcPr>
          <w:p w14:paraId="7DC8005D" w14:textId="77777777" w:rsidR="00A30536" w:rsidRPr="0081523C" w:rsidRDefault="00A30536" w:rsidP="007F20C7">
            <w:pPr>
              <w:ind w:left="-1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14:paraId="7CC2F381" w14:textId="77777777" w:rsidR="00A30536" w:rsidRPr="0081523C" w:rsidRDefault="00A30536" w:rsidP="00FD7C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5E04A8A7" w14:textId="77777777" w:rsidR="00A30536" w:rsidRPr="0081523C" w:rsidRDefault="00A30536" w:rsidP="00D22F4D">
            <w:pPr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3C6F431" w14:textId="77777777" w:rsidR="00A30536" w:rsidRPr="0081523C" w:rsidRDefault="00A30536" w:rsidP="00FD7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14:paraId="329300BA" w14:textId="34829E22" w:rsidR="00A30536" w:rsidRPr="0081523C" w:rsidRDefault="00A30536" w:rsidP="005F6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C8F9C09" w14:textId="77777777" w:rsidR="00A30536" w:rsidRPr="0081523C" w:rsidRDefault="00A30536" w:rsidP="0013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85" w:type="dxa"/>
          </w:tcPr>
          <w:p w14:paraId="3C61F583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1514802E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4E86132A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</w:tcPr>
          <w:p w14:paraId="089A23C7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0536" w:rsidRPr="0081523C" w14:paraId="4DA217E4" w14:textId="77777777" w:rsidTr="00824824">
        <w:trPr>
          <w:trHeight w:val="313"/>
        </w:trPr>
        <w:tc>
          <w:tcPr>
            <w:tcW w:w="567" w:type="dxa"/>
            <w:vMerge w:val="restart"/>
          </w:tcPr>
          <w:p w14:paraId="744836F3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5" w:type="dxa"/>
            <w:vMerge w:val="restart"/>
          </w:tcPr>
          <w:p w14:paraId="1171002A" w14:textId="77777777" w:rsidR="00A30536" w:rsidRPr="0081523C" w:rsidRDefault="00A30536" w:rsidP="007F20C7">
            <w:pPr>
              <w:ind w:left="-1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Сельская библиотека № 16</w:t>
            </w:r>
          </w:p>
          <w:p w14:paraId="372016B6" w14:textId="2050D695" w:rsidR="00A30536" w:rsidRPr="0081523C" w:rsidRDefault="00A30536" w:rsidP="007F20C7">
            <w:pPr>
              <w:ind w:left="-1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81523C">
              <w:rPr>
                <w:rFonts w:ascii="Times New Roman" w:eastAsia="Times New Roman" w:hAnsi="Times New Roman" w:cs="Times New Roman"/>
                <w:sz w:val="24"/>
                <w:szCs w:val="24"/>
              </w:rPr>
              <w:t>Сухореченский</w:t>
            </w:r>
            <w:proofErr w:type="spellEnd"/>
            <w:r w:rsidRPr="00815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учреждения «Централизованная библиотечная система» Карталинского муниципального района</w:t>
            </w:r>
          </w:p>
          <w:p w14:paraId="65141A95" w14:textId="77777777" w:rsidR="00A30536" w:rsidRPr="0081523C" w:rsidRDefault="00A30536" w:rsidP="007F20C7">
            <w:pPr>
              <w:ind w:left="-1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eastAsia="Times New Roman" w:hAnsi="Times New Roman" w:cs="Times New Roman"/>
                <w:sz w:val="24"/>
                <w:szCs w:val="24"/>
              </w:rPr>
              <w:t>(Калабина Н.В. заведующая библиотекой)</w:t>
            </w:r>
          </w:p>
        </w:tc>
        <w:tc>
          <w:tcPr>
            <w:tcW w:w="3544" w:type="dxa"/>
            <w:vMerge w:val="restart"/>
          </w:tcPr>
          <w:p w14:paraId="4F4CB77F" w14:textId="77777777" w:rsidR="00A30536" w:rsidRPr="0081523C" w:rsidRDefault="00A30536" w:rsidP="005F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«Творческие люди» в том числе:</w:t>
            </w:r>
          </w:p>
          <w:p w14:paraId="537ECE2D" w14:textId="3A7E4564" w:rsidR="00A30536" w:rsidRPr="0081523C" w:rsidRDefault="00A30536" w:rsidP="005F1FB1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 xml:space="preserve">1) участие в конкурсе государственная поддержка лучших работников сельских учреждений культуры   с выплатой денежного </w:t>
            </w:r>
            <w:proofErr w:type="spellStart"/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вознаграж</w:t>
            </w:r>
            <w:proofErr w:type="spellEnd"/>
            <w:r w:rsidRPr="008152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4D285628" w14:textId="09491387" w:rsidR="00A30536" w:rsidRPr="0081523C" w:rsidRDefault="00A30536" w:rsidP="005F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81523C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итогов конкурса </w:t>
            </w:r>
          </w:p>
        </w:tc>
        <w:tc>
          <w:tcPr>
            <w:tcW w:w="992" w:type="dxa"/>
            <w:vMerge w:val="restart"/>
          </w:tcPr>
          <w:p w14:paraId="44A87B1D" w14:textId="3CE13680" w:rsidR="00A30536" w:rsidRPr="0081523C" w:rsidRDefault="005F6E6A" w:rsidP="008349F8">
            <w:pPr>
              <w:ind w:right="-110" w:hanging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</w:tcPr>
          <w:p w14:paraId="0E87DA09" w14:textId="77777777" w:rsidR="00A30536" w:rsidRPr="0081523C" w:rsidRDefault="00A30536" w:rsidP="007B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0CC43E39" w14:textId="26F4AE82" w:rsidR="00A30536" w:rsidRPr="0081523C" w:rsidRDefault="00A30536" w:rsidP="005F6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F93D7F6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85" w:type="dxa"/>
          </w:tcPr>
          <w:p w14:paraId="45D0EE9B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76" w:type="dxa"/>
          </w:tcPr>
          <w:p w14:paraId="7B5E7BE8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876" w:type="dxa"/>
          </w:tcPr>
          <w:p w14:paraId="72C47E0C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907" w:type="dxa"/>
          </w:tcPr>
          <w:p w14:paraId="77247B7B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70,30</w:t>
            </w:r>
          </w:p>
        </w:tc>
      </w:tr>
      <w:tr w:rsidR="00A30536" w:rsidRPr="0081523C" w14:paraId="229955C3" w14:textId="77777777" w:rsidTr="00824824">
        <w:trPr>
          <w:trHeight w:val="85"/>
        </w:trPr>
        <w:tc>
          <w:tcPr>
            <w:tcW w:w="567" w:type="dxa"/>
            <w:vMerge/>
          </w:tcPr>
          <w:p w14:paraId="5E7B698E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</w:tcPr>
          <w:p w14:paraId="3F8D63B9" w14:textId="77777777" w:rsidR="00A30536" w:rsidRPr="0081523C" w:rsidRDefault="00A30536" w:rsidP="007F20C7">
            <w:pPr>
              <w:ind w:left="-1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14:paraId="2E3782B4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229E0CB5" w14:textId="77777777" w:rsidR="00A30536" w:rsidRPr="0081523C" w:rsidRDefault="00A30536" w:rsidP="00D22F4D">
            <w:pPr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5A4303" w14:textId="77777777" w:rsidR="00A30536" w:rsidRPr="0081523C" w:rsidRDefault="00A30536" w:rsidP="007B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35C999F7" w14:textId="501B9966" w:rsidR="00A30536" w:rsidRPr="0081523C" w:rsidRDefault="00A30536" w:rsidP="007B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2246456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85" w:type="dxa"/>
          </w:tcPr>
          <w:p w14:paraId="1929F549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79B3B447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7E1801EC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</w:tcPr>
          <w:p w14:paraId="7A0EBDEE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0536" w:rsidRPr="0081523C" w14:paraId="628F6BC5" w14:textId="77777777" w:rsidTr="00824824">
        <w:trPr>
          <w:trHeight w:val="85"/>
        </w:trPr>
        <w:tc>
          <w:tcPr>
            <w:tcW w:w="567" w:type="dxa"/>
            <w:vMerge/>
          </w:tcPr>
          <w:p w14:paraId="6F7BEEE2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</w:tcPr>
          <w:p w14:paraId="0088342A" w14:textId="77777777" w:rsidR="00A30536" w:rsidRPr="0081523C" w:rsidRDefault="00A30536" w:rsidP="007F20C7">
            <w:pPr>
              <w:ind w:left="-1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14:paraId="0445DDA4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0754A0C5" w14:textId="77777777" w:rsidR="00A30536" w:rsidRPr="0081523C" w:rsidRDefault="00A30536" w:rsidP="00D22F4D">
            <w:pPr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4A8496A" w14:textId="77777777" w:rsidR="00A30536" w:rsidRPr="0081523C" w:rsidRDefault="00A30536" w:rsidP="007B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14:paraId="571549A5" w14:textId="11AE545A" w:rsidR="00A30536" w:rsidRPr="0081523C" w:rsidRDefault="00A30536" w:rsidP="005F6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6B71EB3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85" w:type="dxa"/>
          </w:tcPr>
          <w:p w14:paraId="1A21981D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15D55745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3481B787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</w:tcPr>
          <w:p w14:paraId="6F6A7821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0536" w:rsidRPr="0081523C" w14:paraId="26178D5D" w14:textId="77777777" w:rsidTr="00824824">
        <w:trPr>
          <w:trHeight w:val="85"/>
        </w:trPr>
        <w:tc>
          <w:tcPr>
            <w:tcW w:w="567" w:type="dxa"/>
            <w:vMerge/>
          </w:tcPr>
          <w:p w14:paraId="3326400E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</w:tcPr>
          <w:p w14:paraId="5D742A9B" w14:textId="77777777" w:rsidR="00A30536" w:rsidRPr="0081523C" w:rsidRDefault="00A30536" w:rsidP="007F20C7">
            <w:pPr>
              <w:ind w:left="-1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14:paraId="4C936E20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4EF49817" w14:textId="77777777" w:rsidR="00A30536" w:rsidRPr="0081523C" w:rsidRDefault="00A30536" w:rsidP="00D22F4D">
            <w:pPr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7B9BBA" w14:textId="77777777" w:rsidR="00A30536" w:rsidRPr="0081523C" w:rsidRDefault="00A30536" w:rsidP="007B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14:paraId="5911DB3A" w14:textId="1B834C2A" w:rsidR="00A30536" w:rsidRPr="0081523C" w:rsidRDefault="00A30536" w:rsidP="005F6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D1423CD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85" w:type="dxa"/>
          </w:tcPr>
          <w:p w14:paraId="28AE403F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3FE38362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16341FEB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</w:tcPr>
          <w:p w14:paraId="68B941A0" w14:textId="77777777" w:rsidR="00A30536" w:rsidRPr="0081523C" w:rsidRDefault="00A30536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7CBC" w:rsidRPr="0081523C" w14:paraId="059128C8" w14:textId="77777777" w:rsidTr="00824824">
        <w:trPr>
          <w:trHeight w:val="85"/>
        </w:trPr>
        <w:tc>
          <w:tcPr>
            <w:tcW w:w="567" w:type="dxa"/>
            <w:vMerge w:val="restart"/>
          </w:tcPr>
          <w:p w14:paraId="7096F463" w14:textId="77777777" w:rsidR="00FD7CBC" w:rsidRPr="0081523C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15" w:type="dxa"/>
            <w:vMerge w:val="restart"/>
          </w:tcPr>
          <w:p w14:paraId="6A2A5E5E" w14:textId="4DD36B7F" w:rsidR="00FD7CBC" w:rsidRPr="0081523C" w:rsidRDefault="00FD7CBC" w:rsidP="007F20C7">
            <w:pPr>
              <w:ind w:left="-1" w:firstLine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Сельская библиотека №</w:t>
            </w:r>
            <w:r w:rsidR="00D22F4D" w:rsidRPr="00815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5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76732545" w14:textId="5844DF00" w:rsidR="00FD7CBC" w:rsidRPr="0081523C" w:rsidRDefault="00FD7CBC" w:rsidP="007F20C7">
            <w:pPr>
              <w:ind w:left="-1" w:firstLine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22F4D" w:rsidRPr="00815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ело</w:t>
            </w:r>
            <w:r w:rsidRPr="00815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5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Еленинка</w:t>
            </w:r>
            <w:proofErr w:type="spellEnd"/>
            <w:r w:rsidRPr="00815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CA789C" w14:textId="5FB56AEA" w:rsidR="005E0934" w:rsidRPr="0081523C" w:rsidRDefault="00FD7CBC" w:rsidP="007F20C7">
            <w:pPr>
              <w:ind w:left="-1" w:firstLine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учреждения «Централизованная библиотечная система» Карталинского муниципального района</w:t>
            </w:r>
            <w:r w:rsidR="00D22F4D" w:rsidRPr="00815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5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(Конон</w:t>
            </w:r>
            <w:r w:rsidR="00016293" w:rsidRPr="00815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енко Е.А.</w:t>
            </w:r>
          </w:p>
          <w:p w14:paraId="064BFB5E" w14:textId="12F1FED9" w:rsidR="00FD7CBC" w:rsidRPr="0081523C" w:rsidRDefault="00016293" w:rsidP="007F20C7">
            <w:pPr>
              <w:ind w:left="-1" w:firstLine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 библиотекой</w:t>
            </w:r>
            <w:r w:rsidR="00FD7CBC" w:rsidRPr="00815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  <w:vMerge w:val="restart"/>
          </w:tcPr>
          <w:p w14:paraId="2BF6FAA6" w14:textId="77777777" w:rsidR="00FD7CBC" w:rsidRPr="0081523C" w:rsidRDefault="00FD7CBC" w:rsidP="005E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«Творческие люди» в том числе:</w:t>
            </w:r>
          </w:p>
          <w:p w14:paraId="3CFA804E" w14:textId="7C4E2ACF" w:rsidR="00FD7CBC" w:rsidRPr="0081523C" w:rsidRDefault="00FD7CBC" w:rsidP="005560AE">
            <w:pPr>
              <w:ind w:right="-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 xml:space="preserve">1) участие в конкурсе государственная поддержка лучших работников сельских учреждений культуры с выплатой денежного </w:t>
            </w:r>
            <w:r w:rsidR="005F1FB1" w:rsidRPr="0081523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знаграждения по результатам итогов конкурса</w:t>
            </w:r>
          </w:p>
        </w:tc>
        <w:tc>
          <w:tcPr>
            <w:tcW w:w="992" w:type="dxa"/>
            <w:vMerge w:val="restart"/>
          </w:tcPr>
          <w:p w14:paraId="336A3322" w14:textId="6793818A" w:rsidR="00AD416F" w:rsidRPr="0081523C" w:rsidRDefault="005F6E6A" w:rsidP="00AD416F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  <w:p w14:paraId="69298C33" w14:textId="2C1B6E7B" w:rsidR="00FD7CBC" w:rsidRPr="0081523C" w:rsidRDefault="00FD7CBC" w:rsidP="008349F8">
            <w:pPr>
              <w:ind w:right="-110" w:hanging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9F4605B" w14:textId="77777777" w:rsidR="00FD7CBC" w:rsidRPr="0081523C" w:rsidRDefault="00FD7CBC" w:rsidP="007B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2F218F7A" w14:textId="6CBBC4FC" w:rsidR="00FD7CBC" w:rsidRPr="0081523C" w:rsidRDefault="00AD416F" w:rsidP="005F6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589FE15" w14:textId="77777777" w:rsidR="00FD7CBC" w:rsidRPr="0081523C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85" w:type="dxa"/>
          </w:tcPr>
          <w:p w14:paraId="09E53F67" w14:textId="77777777" w:rsidR="00FD7CBC" w:rsidRPr="0081523C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3ABE08BE" w14:textId="77777777" w:rsidR="00FD7CBC" w:rsidRPr="0081523C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27622EF3" w14:textId="77777777" w:rsidR="00FD7CBC" w:rsidRPr="0081523C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</w:tcPr>
          <w:p w14:paraId="7CAFF684" w14:textId="77777777" w:rsidR="00FD7CBC" w:rsidRPr="0081523C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7CBC" w:rsidRPr="0081523C" w14:paraId="48BE5045" w14:textId="77777777" w:rsidTr="00824824">
        <w:trPr>
          <w:trHeight w:val="85"/>
        </w:trPr>
        <w:tc>
          <w:tcPr>
            <w:tcW w:w="567" w:type="dxa"/>
            <w:vMerge/>
          </w:tcPr>
          <w:p w14:paraId="2CD639D4" w14:textId="77777777" w:rsidR="00FD7CBC" w:rsidRPr="0081523C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</w:tcPr>
          <w:p w14:paraId="31754432" w14:textId="77777777" w:rsidR="00FD7CBC" w:rsidRPr="0081523C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14:paraId="7AC60542" w14:textId="77777777" w:rsidR="00FD7CBC" w:rsidRPr="0081523C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19C49FAD" w14:textId="77777777" w:rsidR="00FD7CBC" w:rsidRPr="0081523C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2E7C80" w14:textId="77777777" w:rsidR="00FD7CBC" w:rsidRPr="0081523C" w:rsidRDefault="00FD7CBC" w:rsidP="007B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3D6B0D5F" w14:textId="2E5E01FA" w:rsidR="00FD7CBC" w:rsidRPr="0081523C" w:rsidRDefault="005F6E6A" w:rsidP="005F6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EECCB4E" w14:textId="77777777" w:rsidR="00FD7CBC" w:rsidRPr="0081523C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85" w:type="dxa"/>
          </w:tcPr>
          <w:p w14:paraId="6D404859" w14:textId="2D042791" w:rsidR="00FD7CBC" w:rsidRPr="0081523C" w:rsidRDefault="005326CD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76" w:type="dxa"/>
          </w:tcPr>
          <w:p w14:paraId="56247671" w14:textId="02BD0730" w:rsidR="00FD7CBC" w:rsidRPr="0081523C" w:rsidRDefault="005326CD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876" w:type="dxa"/>
          </w:tcPr>
          <w:p w14:paraId="4FE0AD7C" w14:textId="77777777" w:rsidR="00FD7CBC" w:rsidRPr="0081523C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907" w:type="dxa"/>
          </w:tcPr>
          <w:p w14:paraId="796C3F1E" w14:textId="77777777" w:rsidR="00FD7CBC" w:rsidRPr="0081523C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71,20</w:t>
            </w:r>
          </w:p>
        </w:tc>
      </w:tr>
      <w:tr w:rsidR="00FD7CBC" w:rsidRPr="0081523C" w14:paraId="5E79EC0C" w14:textId="77777777" w:rsidTr="00824824">
        <w:trPr>
          <w:trHeight w:val="85"/>
        </w:trPr>
        <w:tc>
          <w:tcPr>
            <w:tcW w:w="567" w:type="dxa"/>
            <w:vMerge/>
          </w:tcPr>
          <w:p w14:paraId="481A2FF9" w14:textId="77777777" w:rsidR="00FD7CBC" w:rsidRPr="0081523C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</w:tcPr>
          <w:p w14:paraId="2FAF332F" w14:textId="77777777" w:rsidR="00FD7CBC" w:rsidRPr="0081523C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14:paraId="6F4B4FBD" w14:textId="77777777" w:rsidR="00FD7CBC" w:rsidRPr="0081523C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373EF24F" w14:textId="77777777" w:rsidR="00FD7CBC" w:rsidRPr="0081523C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4E282DD" w14:textId="77777777" w:rsidR="00FD7CBC" w:rsidRPr="0081523C" w:rsidRDefault="00FD7CBC" w:rsidP="007B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14:paraId="00C31AAD" w14:textId="30F4232F" w:rsidR="00FD7CBC" w:rsidRPr="0081523C" w:rsidRDefault="005F6E6A" w:rsidP="005F6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7E30FC6" w14:textId="77777777" w:rsidR="00FD7CBC" w:rsidRPr="0081523C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85" w:type="dxa"/>
          </w:tcPr>
          <w:p w14:paraId="3CE11039" w14:textId="77777777" w:rsidR="00FD7CBC" w:rsidRPr="0081523C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2138323A" w14:textId="77777777" w:rsidR="00FD7CBC" w:rsidRPr="0081523C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03EB948B" w14:textId="77777777" w:rsidR="00FD7CBC" w:rsidRPr="0081523C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</w:tcPr>
          <w:p w14:paraId="7FAE582E" w14:textId="77777777" w:rsidR="00FD7CBC" w:rsidRPr="0081523C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7CBC" w:rsidRPr="0081523C" w14:paraId="7C339B9D" w14:textId="77777777" w:rsidTr="00824824">
        <w:trPr>
          <w:trHeight w:val="85"/>
        </w:trPr>
        <w:tc>
          <w:tcPr>
            <w:tcW w:w="567" w:type="dxa"/>
            <w:vMerge/>
          </w:tcPr>
          <w:p w14:paraId="066174A2" w14:textId="77777777" w:rsidR="00FD7CBC" w:rsidRPr="0081523C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</w:tcPr>
          <w:p w14:paraId="63C43062" w14:textId="77777777" w:rsidR="00FD7CBC" w:rsidRPr="0081523C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14:paraId="78810F04" w14:textId="77777777" w:rsidR="00FD7CBC" w:rsidRPr="0081523C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0A2A107B" w14:textId="77777777" w:rsidR="00FD7CBC" w:rsidRPr="0081523C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C6F443" w14:textId="77777777" w:rsidR="00FD7CBC" w:rsidRPr="0081523C" w:rsidRDefault="00FD7CBC" w:rsidP="007B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14:paraId="0D955CF3" w14:textId="7F1B9D9E" w:rsidR="00FD7CBC" w:rsidRPr="0081523C" w:rsidRDefault="00AD416F" w:rsidP="005F6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61B8901" w14:textId="77777777" w:rsidR="00FD7CBC" w:rsidRPr="0081523C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85" w:type="dxa"/>
          </w:tcPr>
          <w:p w14:paraId="5963C414" w14:textId="77777777" w:rsidR="00FD7CBC" w:rsidRPr="0081523C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63660F80" w14:textId="77777777" w:rsidR="00FD7CBC" w:rsidRPr="0081523C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5D6D9257" w14:textId="77777777" w:rsidR="00FD7CBC" w:rsidRPr="0081523C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</w:tcPr>
          <w:p w14:paraId="4F940293" w14:textId="77777777" w:rsidR="00FD7CBC" w:rsidRPr="0081523C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0004" w:rsidRPr="0081523C" w14:paraId="3DAE5336" w14:textId="77777777" w:rsidTr="00D866CD">
        <w:trPr>
          <w:trHeight w:val="321"/>
        </w:trPr>
        <w:tc>
          <w:tcPr>
            <w:tcW w:w="10886" w:type="dxa"/>
            <w:gridSpan w:val="6"/>
            <w:vMerge w:val="restart"/>
          </w:tcPr>
          <w:p w14:paraId="789E9CEC" w14:textId="77777777" w:rsidR="00210004" w:rsidRPr="0081523C" w:rsidRDefault="00210004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Программе:</w:t>
            </w:r>
          </w:p>
          <w:p w14:paraId="011224B3" w14:textId="707C237A" w:rsidR="00210004" w:rsidRPr="0081523C" w:rsidRDefault="00210004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169D0D" w14:textId="77777777" w:rsidR="00210004" w:rsidRPr="0081523C" w:rsidRDefault="00210004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85" w:type="dxa"/>
          </w:tcPr>
          <w:p w14:paraId="6E93D423" w14:textId="77777777" w:rsidR="00210004" w:rsidRPr="0081523C" w:rsidRDefault="00210004" w:rsidP="00FD7CBC">
            <w:pPr>
              <w:ind w:left="-199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302,39</w:t>
            </w:r>
          </w:p>
        </w:tc>
        <w:tc>
          <w:tcPr>
            <w:tcW w:w="876" w:type="dxa"/>
          </w:tcPr>
          <w:p w14:paraId="383E34F2" w14:textId="77777777" w:rsidR="00210004" w:rsidRPr="0081523C" w:rsidRDefault="00210004" w:rsidP="00FD7CBC">
            <w:pPr>
              <w:ind w:left="-199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82,31</w:t>
            </w:r>
          </w:p>
        </w:tc>
        <w:tc>
          <w:tcPr>
            <w:tcW w:w="876" w:type="dxa"/>
          </w:tcPr>
          <w:p w14:paraId="4581EB46" w14:textId="77777777" w:rsidR="00210004" w:rsidRPr="0081523C" w:rsidRDefault="00210004" w:rsidP="00FD7CBC">
            <w:pPr>
              <w:ind w:left="-199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171,00</w:t>
            </w:r>
          </w:p>
        </w:tc>
        <w:tc>
          <w:tcPr>
            <w:tcW w:w="907" w:type="dxa"/>
          </w:tcPr>
          <w:p w14:paraId="242BC196" w14:textId="77777777" w:rsidR="00210004" w:rsidRPr="0081523C" w:rsidRDefault="00210004" w:rsidP="00FD7CBC">
            <w:pPr>
              <w:ind w:left="-199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555,70</w:t>
            </w:r>
          </w:p>
        </w:tc>
      </w:tr>
      <w:tr w:rsidR="00210004" w:rsidRPr="0081523C" w14:paraId="4A1C75F5" w14:textId="77777777" w:rsidTr="00D866CD">
        <w:trPr>
          <w:trHeight w:val="85"/>
        </w:trPr>
        <w:tc>
          <w:tcPr>
            <w:tcW w:w="10886" w:type="dxa"/>
            <w:gridSpan w:val="6"/>
            <w:vMerge/>
          </w:tcPr>
          <w:p w14:paraId="0A58E8C0" w14:textId="77777777" w:rsidR="00210004" w:rsidRPr="0081523C" w:rsidRDefault="00210004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E5D5C2" w14:textId="77777777" w:rsidR="00210004" w:rsidRPr="0081523C" w:rsidRDefault="00210004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85" w:type="dxa"/>
          </w:tcPr>
          <w:p w14:paraId="7F463C4E" w14:textId="771919E7" w:rsidR="00210004" w:rsidRPr="0081523C" w:rsidRDefault="00210004" w:rsidP="00F64DE1">
            <w:pPr>
              <w:ind w:left="-199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351,16</w:t>
            </w:r>
          </w:p>
        </w:tc>
        <w:tc>
          <w:tcPr>
            <w:tcW w:w="876" w:type="dxa"/>
          </w:tcPr>
          <w:p w14:paraId="44846B74" w14:textId="21544440" w:rsidR="00210004" w:rsidRPr="0081523C" w:rsidRDefault="00210004" w:rsidP="00FD7CBC">
            <w:pPr>
              <w:ind w:left="-199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99,14</w:t>
            </w:r>
          </w:p>
        </w:tc>
        <w:tc>
          <w:tcPr>
            <w:tcW w:w="876" w:type="dxa"/>
          </w:tcPr>
          <w:p w14:paraId="271B295E" w14:textId="77777777" w:rsidR="00210004" w:rsidRPr="0081523C" w:rsidRDefault="00210004" w:rsidP="00FD7CBC">
            <w:pPr>
              <w:ind w:left="-199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171,00</w:t>
            </w:r>
          </w:p>
        </w:tc>
        <w:tc>
          <w:tcPr>
            <w:tcW w:w="907" w:type="dxa"/>
          </w:tcPr>
          <w:p w14:paraId="580EC806" w14:textId="4D09FE85" w:rsidR="00210004" w:rsidRPr="0081523C" w:rsidRDefault="00210004" w:rsidP="00FD7CBC">
            <w:pPr>
              <w:ind w:left="-199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621,30</w:t>
            </w:r>
          </w:p>
        </w:tc>
      </w:tr>
      <w:tr w:rsidR="00210004" w:rsidRPr="0081523C" w14:paraId="626F6748" w14:textId="77777777" w:rsidTr="00D866CD">
        <w:trPr>
          <w:trHeight w:val="85"/>
        </w:trPr>
        <w:tc>
          <w:tcPr>
            <w:tcW w:w="10886" w:type="dxa"/>
            <w:gridSpan w:val="6"/>
            <w:vMerge/>
          </w:tcPr>
          <w:p w14:paraId="57907169" w14:textId="77777777" w:rsidR="00210004" w:rsidRPr="0081523C" w:rsidRDefault="00210004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5BB869" w14:textId="77777777" w:rsidR="00210004" w:rsidRPr="0081523C" w:rsidRDefault="00210004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85" w:type="dxa"/>
          </w:tcPr>
          <w:p w14:paraId="68BE8A3B" w14:textId="77777777" w:rsidR="00210004" w:rsidRPr="0081523C" w:rsidRDefault="00210004" w:rsidP="00FD7CBC">
            <w:pPr>
              <w:ind w:left="-199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70C9DD76" w14:textId="77777777" w:rsidR="00210004" w:rsidRPr="0081523C" w:rsidRDefault="00210004" w:rsidP="00FD7CBC">
            <w:pPr>
              <w:ind w:left="-199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0B41E484" w14:textId="77777777" w:rsidR="00210004" w:rsidRPr="0081523C" w:rsidRDefault="00210004" w:rsidP="00FD7CBC">
            <w:pPr>
              <w:ind w:left="-199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907" w:type="dxa"/>
          </w:tcPr>
          <w:p w14:paraId="79E85E1D" w14:textId="77777777" w:rsidR="00210004" w:rsidRPr="0081523C" w:rsidRDefault="00210004" w:rsidP="00FD7CBC">
            <w:pPr>
              <w:ind w:left="-199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210004" w:rsidRPr="0081523C" w14:paraId="5FAB39C0" w14:textId="77777777" w:rsidTr="00D866CD">
        <w:trPr>
          <w:trHeight w:val="85"/>
        </w:trPr>
        <w:tc>
          <w:tcPr>
            <w:tcW w:w="10886" w:type="dxa"/>
            <w:gridSpan w:val="6"/>
            <w:vMerge/>
          </w:tcPr>
          <w:p w14:paraId="0364219C" w14:textId="77777777" w:rsidR="00210004" w:rsidRPr="0081523C" w:rsidRDefault="00210004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6A1FE9" w14:textId="77777777" w:rsidR="00210004" w:rsidRPr="0081523C" w:rsidRDefault="00210004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85" w:type="dxa"/>
          </w:tcPr>
          <w:p w14:paraId="0956F701" w14:textId="77777777" w:rsidR="00210004" w:rsidRPr="0081523C" w:rsidRDefault="00210004" w:rsidP="00FD7CBC">
            <w:pPr>
              <w:ind w:left="-199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684E8E2B" w14:textId="77777777" w:rsidR="00210004" w:rsidRPr="0081523C" w:rsidRDefault="00210004" w:rsidP="00FD7CBC">
            <w:pPr>
              <w:ind w:left="-199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28B0F94A" w14:textId="77777777" w:rsidR="00210004" w:rsidRPr="0081523C" w:rsidRDefault="00210004" w:rsidP="00FD7CBC">
            <w:pPr>
              <w:ind w:left="-199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  <w:tc>
          <w:tcPr>
            <w:tcW w:w="907" w:type="dxa"/>
          </w:tcPr>
          <w:p w14:paraId="2858546A" w14:textId="77777777" w:rsidR="00210004" w:rsidRPr="0081523C" w:rsidRDefault="00210004" w:rsidP="00FD7CBC">
            <w:pPr>
              <w:ind w:left="-199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3C"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</w:tr>
    </w:tbl>
    <w:p w14:paraId="38FE6160" w14:textId="5DCD3F3C" w:rsidR="00A47F57" w:rsidRPr="00CC30FB" w:rsidRDefault="0075453F" w:rsidP="005D2AC7">
      <w:pPr>
        <w:pStyle w:val="a6"/>
        <w:rPr>
          <w:rFonts w:ascii="Times New Roman" w:hAnsi="Times New Roman" w:cs="Times New Roman"/>
          <w:sz w:val="20"/>
          <w:szCs w:val="20"/>
        </w:rPr>
      </w:pPr>
      <w:r w:rsidRPr="0081523C">
        <w:rPr>
          <w:rFonts w:ascii="Times New Roman" w:hAnsi="Times New Roman" w:cs="Times New Roman"/>
          <w:sz w:val="24"/>
          <w:szCs w:val="24"/>
        </w:rPr>
        <w:t xml:space="preserve">* ФБ - федеральный бюджет   * ОБ – областной бюджет    * МБ – местный </w:t>
      </w:r>
      <w:r w:rsidR="005560AE" w:rsidRPr="0081523C">
        <w:rPr>
          <w:rFonts w:ascii="Times New Roman" w:hAnsi="Times New Roman" w:cs="Times New Roman"/>
          <w:sz w:val="24"/>
          <w:szCs w:val="24"/>
        </w:rPr>
        <w:t>б</w:t>
      </w:r>
      <w:r w:rsidRPr="0081523C">
        <w:rPr>
          <w:rFonts w:ascii="Times New Roman" w:hAnsi="Times New Roman" w:cs="Times New Roman"/>
          <w:sz w:val="24"/>
          <w:szCs w:val="24"/>
        </w:rPr>
        <w:t>юджет</w:t>
      </w:r>
    </w:p>
    <w:sectPr w:rsidR="00A47F57" w:rsidRPr="00CC30FB" w:rsidSect="00D218AE">
      <w:pgSz w:w="16838" w:h="11905" w:orient="landscape"/>
      <w:pgMar w:top="1701" w:right="1134" w:bottom="567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CEAB0" w14:textId="77777777" w:rsidR="00F94D70" w:rsidRDefault="00F94D70" w:rsidP="00116839">
      <w:pPr>
        <w:spacing w:after="0" w:line="240" w:lineRule="auto"/>
      </w:pPr>
      <w:r>
        <w:separator/>
      </w:r>
    </w:p>
  </w:endnote>
  <w:endnote w:type="continuationSeparator" w:id="0">
    <w:p w14:paraId="3DBF351B" w14:textId="77777777" w:rsidR="00F94D70" w:rsidRDefault="00F94D70" w:rsidP="0011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C57F0" w14:textId="77777777" w:rsidR="00F94D70" w:rsidRDefault="00F94D70" w:rsidP="00116839">
      <w:pPr>
        <w:spacing w:after="0" w:line="240" w:lineRule="auto"/>
      </w:pPr>
      <w:r>
        <w:separator/>
      </w:r>
    </w:p>
  </w:footnote>
  <w:footnote w:type="continuationSeparator" w:id="0">
    <w:p w14:paraId="69CCDBF7" w14:textId="77777777" w:rsidR="00F94D70" w:rsidRDefault="00F94D70" w:rsidP="0011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0327839"/>
    </w:sdtPr>
    <w:sdtEndPr>
      <w:rPr>
        <w:rFonts w:ascii="Times New Roman" w:hAnsi="Times New Roman" w:cs="Times New Roman"/>
        <w:sz w:val="28"/>
        <w:szCs w:val="28"/>
      </w:rPr>
    </w:sdtEndPr>
    <w:sdtContent>
      <w:p w14:paraId="1CB4374C" w14:textId="77777777" w:rsidR="002D7BAC" w:rsidRDefault="002D7BAC">
        <w:pPr>
          <w:pStyle w:val="aa"/>
          <w:jc w:val="center"/>
        </w:pPr>
      </w:p>
      <w:p w14:paraId="48BA1F93" w14:textId="77777777" w:rsidR="002D7BAC" w:rsidRDefault="002D7BAC">
        <w:pPr>
          <w:pStyle w:val="aa"/>
          <w:jc w:val="center"/>
        </w:pPr>
      </w:p>
      <w:p w14:paraId="275A2764" w14:textId="3B360414" w:rsidR="002D7BAC" w:rsidRPr="00116839" w:rsidRDefault="00EC0EF0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EC06F2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5121D"/>
    <w:multiLevelType w:val="hybridMultilevel"/>
    <w:tmpl w:val="BD0C08BC"/>
    <w:lvl w:ilvl="0" w:tplc="7C729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D22A04"/>
    <w:multiLevelType w:val="hybridMultilevel"/>
    <w:tmpl w:val="DFB233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81B72"/>
    <w:multiLevelType w:val="hybridMultilevel"/>
    <w:tmpl w:val="BD0C08BC"/>
    <w:lvl w:ilvl="0" w:tplc="7C72921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1F2F2D"/>
    <w:multiLevelType w:val="hybridMultilevel"/>
    <w:tmpl w:val="14D0C432"/>
    <w:lvl w:ilvl="0" w:tplc="6D4C7F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2F603B"/>
    <w:multiLevelType w:val="hybridMultilevel"/>
    <w:tmpl w:val="82B02A7A"/>
    <w:lvl w:ilvl="0" w:tplc="8CD41F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2F09DE"/>
    <w:multiLevelType w:val="hybridMultilevel"/>
    <w:tmpl w:val="82B02A7A"/>
    <w:lvl w:ilvl="0" w:tplc="8CD41F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FC24DC"/>
    <w:multiLevelType w:val="hybridMultilevel"/>
    <w:tmpl w:val="1422BBA6"/>
    <w:lvl w:ilvl="0" w:tplc="A1189EC2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331584"/>
    <w:multiLevelType w:val="hybridMultilevel"/>
    <w:tmpl w:val="1DE423BA"/>
    <w:lvl w:ilvl="0" w:tplc="BD505E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6A45AC"/>
    <w:multiLevelType w:val="hybridMultilevel"/>
    <w:tmpl w:val="11460CE2"/>
    <w:lvl w:ilvl="0" w:tplc="994C9C7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C67C2A"/>
    <w:multiLevelType w:val="hybridMultilevel"/>
    <w:tmpl w:val="8E3C0E34"/>
    <w:lvl w:ilvl="0" w:tplc="DCE4D6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12"/>
    <w:rsid w:val="00016293"/>
    <w:rsid w:val="0004005E"/>
    <w:rsid w:val="0004087E"/>
    <w:rsid w:val="00044B94"/>
    <w:rsid w:val="000472CE"/>
    <w:rsid w:val="00051BA1"/>
    <w:rsid w:val="0006732D"/>
    <w:rsid w:val="000818B1"/>
    <w:rsid w:val="00094B37"/>
    <w:rsid w:val="000A4A2C"/>
    <w:rsid w:val="000A5CCB"/>
    <w:rsid w:val="000A686F"/>
    <w:rsid w:val="000C4315"/>
    <w:rsid w:val="000D7105"/>
    <w:rsid w:val="000E3877"/>
    <w:rsid w:val="000F2CEC"/>
    <w:rsid w:val="000F6918"/>
    <w:rsid w:val="00115D8E"/>
    <w:rsid w:val="00116839"/>
    <w:rsid w:val="00121A92"/>
    <w:rsid w:val="00127C5A"/>
    <w:rsid w:val="00132269"/>
    <w:rsid w:val="00137CB8"/>
    <w:rsid w:val="00140488"/>
    <w:rsid w:val="00141DEF"/>
    <w:rsid w:val="00162041"/>
    <w:rsid w:val="00164CA8"/>
    <w:rsid w:val="00181030"/>
    <w:rsid w:val="0018263B"/>
    <w:rsid w:val="00194AAE"/>
    <w:rsid w:val="001958B9"/>
    <w:rsid w:val="001A421C"/>
    <w:rsid w:val="001A5D5A"/>
    <w:rsid w:val="001A5DF8"/>
    <w:rsid w:val="001B3F85"/>
    <w:rsid w:val="001C21F9"/>
    <w:rsid w:val="001C25EA"/>
    <w:rsid w:val="001C7559"/>
    <w:rsid w:val="001E26AD"/>
    <w:rsid w:val="001E2B80"/>
    <w:rsid w:val="001F2B81"/>
    <w:rsid w:val="001F3A8B"/>
    <w:rsid w:val="001F63ED"/>
    <w:rsid w:val="00200971"/>
    <w:rsid w:val="002070CD"/>
    <w:rsid w:val="00210004"/>
    <w:rsid w:val="00210012"/>
    <w:rsid w:val="002100B0"/>
    <w:rsid w:val="002206A9"/>
    <w:rsid w:val="00220DFD"/>
    <w:rsid w:val="002213DF"/>
    <w:rsid w:val="002226F5"/>
    <w:rsid w:val="00230797"/>
    <w:rsid w:val="00234883"/>
    <w:rsid w:val="00240DD7"/>
    <w:rsid w:val="00241265"/>
    <w:rsid w:val="00250AAC"/>
    <w:rsid w:val="00252F23"/>
    <w:rsid w:val="00253B47"/>
    <w:rsid w:val="00254B6C"/>
    <w:rsid w:val="0026092D"/>
    <w:rsid w:val="00261FDA"/>
    <w:rsid w:val="00266262"/>
    <w:rsid w:val="00273845"/>
    <w:rsid w:val="002743A4"/>
    <w:rsid w:val="00274801"/>
    <w:rsid w:val="002753E6"/>
    <w:rsid w:val="002766E9"/>
    <w:rsid w:val="00280CB9"/>
    <w:rsid w:val="0028204B"/>
    <w:rsid w:val="0029015C"/>
    <w:rsid w:val="0029283E"/>
    <w:rsid w:val="002A120B"/>
    <w:rsid w:val="002A529B"/>
    <w:rsid w:val="002C5313"/>
    <w:rsid w:val="002D7BAC"/>
    <w:rsid w:val="002F0162"/>
    <w:rsid w:val="002F3141"/>
    <w:rsid w:val="002F3954"/>
    <w:rsid w:val="002F7CF0"/>
    <w:rsid w:val="00305AB7"/>
    <w:rsid w:val="00305B22"/>
    <w:rsid w:val="00312721"/>
    <w:rsid w:val="003153C2"/>
    <w:rsid w:val="00317198"/>
    <w:rsid w:val="003226D3"/>
    <w:rsid w:val="00326A7F"/>
    <w:rsid w:val="00331B54"/>
    <w:rsid w:val="00332AE8"/>
    <w:rsid w:val="003511DB"/>
    <w:rsid w:val="00362F04"/>
    <w:rsid w:val="00366590"/>
    <w:rsid w:val="0037514D"/>
    <w:rsid w:val="00377C51"/>
    <w:rsid w:val="00381812"/>
    <w:rsid w:val="0038231E"/>
    <w:rsid w:val="003957DE"/>
    <w:rsid w:val="003A3FDE"/>
    <w:rsid w:val="003A76ED"/>
    <w:rsid w:val="003B485D"/>
    <w:rsid w:val="003B722F"/>
    <w:rsid w:val="003C0CB7"/>
    <w:rsid w:val="003C5803"/>
    <w:rsid w:val="003D4FC4"/>
    <w:rsid w:val="003E45DB"/>
    <w:rsid w:val="003E7194"/>
    <w:rsid w:val="003F49E7"/>
    <w:rsid w:val="00400A9A"/>
    <w:rsid w:val="0040109C"/>
    <w:rsid w:val="004114E2"/>
    <w:rsid w:val="00413E0E"/>
    <w:rsid w:val="004162BB"/>
    <w:rsid w:val="0042163E"/>
    <w:rsid w:val="00424781"/>
    <w:rsid w:val="0043531E"/>
    <w:rsid w:val="00441BE6"/>
    <w:rsid w:val="00444CA5"/>
    <w:rsid w:val="004476C6"/>
    <w:rsid w:val="00460AAB"/>
    <w:rsid w:val="004640F5"/>
    <w:rsid w:val="00464333"/>
    <w:rsid w:val="00472F31"/>
    <w:rsid w:val="00473BE7"/>
    <w:rsid w:val="00486D5A"/>
    <w:rsid w:val="0049126B"/>
    <w:rsid w:val="00491E35"/>
    <w:rsid w:val="00495642"/>
    <w:rsid w:val="004A6ABA"/>
    <w:rsid w:val="004A790E"/>
    <w:rsid w:val="004B1B17"/>
    <w:rsid w:val="004B4758"/>
    <w:rsid w:val="004B6B8E"/>
    <w:rsid w:val="004D3FA7"/>
    <w:rsid w:val="004D57A8"/>
    <w:rsid w:val="004D582F"/>
    <w:rsid w:val="004E023C"/>
    <w:rsid w:val="004E1393"/>
    <w:rsid w:val="004E4934"/>
    <w:rsid w:val="004E5EA4"/>
    <w:rsid w:val="004E626A"/>
    <w:rsid w:val="004F2713"/>
    <w:rsid w:val="004F315E"/>
    <w:rsid w:val="004F64F1"/>
    <w:rsid w:val="004F7C6B"/>
    <w:rsid w:val="0050639C"/>
    <w:rsid w:val="00512E99"/>
    <w:rsid w:val="00516097"/>
    <w:rsid w:val="005271AB"/>
    <w:rsid w:val="005326CD"/>
    <w:rsid w:val="005358A6"/>
    <w:rsid w:val="0054436F"/>
    <w:rsid w:val="0055316B"/>
    <w:rsid w:val="005560AE"/>
    <w:rsid w:val="00556888"/>
    <w:rsid w:val="00563D09"/>
    <w:rsid w:val="005816DC"/>
    <w:rsid w:val="005825AF"/>
    <w:rsid w:val="00582E52"/>
    <w:rsid w:val="005843D4"/>
    <w:rsid w:val="005A4618"/>
    <w:rsid w:val="005A7580"/>
    <w:rsid w:val="005B52BC"/>
    <w:rsid w:val="005C23BC"/>
    <w:rsid w:val="005C618D"/>
    <w:rsid w:val="005D2AC7"/>
    <w:rsid w:val="005D40E8"/>
    <w:rsid w:val="005E0934"/>
    <w:rsid w:val="005E427D"/>
    <w:rsid w:val="005F1FB1"/>
    <w:rsid w:val="005F3B5F"/>
    <w:rsid w:val="005F6E6A"/>
    <w:rsid w:val="00605AA1"/>
    <w:rsid w:val="00605D2A"/>
    <w:rsid w:val="0061084C"/>
    <w:rsid w:val="00612E35"/>
    <w:rsid w:val="00613037"/>
    <w:rsid w:val="00617125"/>
    <w:rsid w:val="006175B6"/>
    <w:rsid w:val="0063240C"/>
    <w:rsid w:val="00642F3D"/>
    <w:rsid w:val="006455A3"/>
    <w:rsid w:val="00645B59"/>
    <w:rsid w:val="00650D46"/>
    <w:rsid w:val="00654AA1"/>
    <w:rsid w:val="00665AA2"/>
    <w:rsid w:val="00667E43"/>
    <w:rsid w:val="006800AE"/>
    <w:rsid w:val="00681681"/>
    <w:rsid w:val="0068458B"/>
    <w:rsid w:val="006A0B31"/>
    <w:rsid w:val="006A22B2"/>
    <w:rsid w:val="006B0F92"/>
    <w:rsid w:val="006B5232"/>
    <w:rsid w:val="006C2733"/>
    <w:rsid w:val="006C3823"/>
    <w:rsid w:val="006C53C1"/>
    <w:rsid w:val="006D0B4E"/>
    <w:rsid w:val="006D3F00"/>
    <w:rsid w:val="006D60A3"/>
    <w:rsid w:val="006D6F40"/>
    <w:rsid w:val="006D7B01"/>
    <w:rsid w:val="006E763C"/>
    <w:rsid w:val="006F1DDD"/>
    <w:rsid w:val="006F74E9"/>
    <w:rsid w:val="00700E9F"/>
    <w:rsid w:val="007236E4"/>
    <w:rsid w:val="00724245"/>
    <w:rsid w:val="007275B8"/>
    <w:rsid w:val="007406F5"/>
    <w:rsid w:val="0074253E"/>
    <w:rsid w:val="00751483"/>
    <w:rsid w:val="0075453F"/>
    <w:rsid w:val="007624DD"/>
    <w:rsid w:val="00775455"/>
    <w:rsid w:val="00777E42"/>
    <w:rsid w:val="0078439B"/>
    <w:rsid w:val="007861E9"/>
    <w:rsid w:val="00793591"/>
    <w:rsid w:val="007956B1"/>
    <w:rsid w:val="007A3BEA"/>
    <w:rsid w:val="007A513B"/>
    <w:rsid w:val="007B05D3"/>
    <w:rsid w:val="007B40F5"/>
    <w:rsid w:val="007B7445"/>
    <w:rsid w:val="007C1E1C"/>
    <w:rsid w:val="007C6705"/>
    <w:rsid w:val="007D06FF"/>
    <w:rsid w:val="007D48DC"/>
    <w:rsid w:val="007D7197"/>
    <w:rsid w:val="007E3372"/>
    <w:rsid w:val="007E4BA8"/>
    <w:rsid w:val="007E52BF"/>
    <w:rsid w:val="007E5E56"/>
    <w:rsid w:val="007E7F25"/>
    <w:rsid w:val="007F20C7"/>
    <w:rsid w:val="008020BD"/>
    <w:rsid w:val="008131DF"/>
    <w:rsid w:val="00815148"/>
    <w:rsid w:val="0081523C"/>
    <w:rsid w:val="008214E0"/>
    <w:rsid w:val="00821B4F"/>
    <w:rsid w:val="00822079"/>
    <w:rsid w:val="00822B51"/>
    <w:rsid w:val="00822E63"/>
    <w:rsid w:val="00824824"/>
    <w:rsid w:val="008256AB"/>
    <w:rsid w:val="008261BF"/>
    <w:rsid w:val="00827598"/>
    <w:rsid w:val="00833644"/>
    <w:rsid w:val="008349F8"/>
    <w:rsid w:val="008355C1"/>
    <w:rsid w:val="0083640C"/>
    <w:rsid w:val="00840875"/>
    <w:rsid w:val="008515B6"/>
    <w:rsid w:val="008548BF"/>
    <w:rsid w:val="00861FFD"/>
    <w:rsid w:val="00862D56"/>
    <w:rsid w:val="00865413"/>
    <w:rsid w:val="008716CF"/>
    <w:rsid w:val="00881BC6"/>
    <w:rsid w:val="0088288C"/>
    <w:rsid w:val="00892018"/>
    <w:rsid w:val="008964F6"/>
    <w:rsid w:val="00897E71"/>
    <w:rsid w:val="008A0236"/>
    <w:rsid w:val="008A0997"/>
    <w:rsid w:val="008A113A"/>
    <w:rsid w:val="008A6748"/>
    <w:rsid w:val="008B1875"/>
    <w:rsid w:val="008B2201"/>
    <w:rsid w:val="008B5239"/>
    <w:rsid w:val="008C73B2"/>
    <w:rsid w:val="008D2B10"/>
    <w:rsid w:val="008D3013"/>
    <w:rsid w:val="008D4088"/>
    <w:rsid w:val="008D4B62"/>
    <w:rsid w:val="008E2C35"/>
    <w:rsid w:val="008E7428"/>
    <w:rsid w:val="008F579E"/>
    <w:rsid w:val="008F7DD9"/>
    <w:rsid w:val="00904A5D"/>
    <w:rsid w:val="009105E1"/>
    <w:rsid w:val="00913336"/>
    <w:rsid w:val="00914325"/>
    <w:rsid w:val="00914A9A"/>
    <w:rsid w:val="00915483"/>
    <w:rsid w:val="00924190"/>
    <w:rsid w:val="0092574A"/>
    <w:rsid w:val="00925AA9"/>
    <w:rsid w:val="00931F20"/>
    <w:rsid w:val="009374AB"/>
    <w:rsid w:val="00944003"/>
    <w:rsid w:val="00944D47"/>
    <w:rsid w:val="00946785"/>
    <w:rsid w:val="0095055A"/>
    <w:rsid w:val="0095147A"/>
    <w:rsid w:val="00952E89"/>
    <w:rsid w:val="00961912"/>
    <w:rsid w:val="00964937"/>
    <w:rsid w:val="009749F5"/>
    <w:rsid w:val="00975BBA"/>
    <w:rsid w:val="009778B9"/>
    <w:rsid w:val="009836C0"/>
    <w:rsid w:val="00987203"/>
    <w:rsid w:val="00990DDB"/>
    <w:rsid w:val="009A19A7"/>
    <w:rsid w:val="009A3045"/>
    <w:rsid w:val="009A3BDC"/>
    <w:rsid w:val="009A78A6"/>
    <w:rsid w:val="009B3B18"/>
    <w:rsid w:val="009B48C0"/>
    <w:rsid w:val="009C262F"/>
    <w:rsid w:val="009C4BA4"/>
    <w:rsid w:val="009D0B75"/>
    <w:rsid w:val="009D541E"/>
    <w:rsid w:val="009E1142"/>
    <w:rsid w:val="009E186E"/>
    <w:rsid w:val="009E3887"/>
    <w:rsid w:val="009E4D6A"/>
    <w:rsid w:val="009E5EC6"/>
    <w:rsid w:val="009F1996"/>
    <w:rsid w:val="009F4C43"/>
    <w:rsid w:val="00A15912"/>
    <w:rsid w:val="00A259EB"/>
    <w:rsid w:val="00A25A67"/>
    <w:rsid w:val="00A300F5"/>
    <w:rsid w:val="00A30536"/>
    <w:rsid w:val="00A3629A"/>
    <w:rsid w:val="00A4129C"/>
    <w:rsid w:val="00A41FC1"/>
    <w:rsid w:val="00A47F57"/>
    <w:rsid w:val="00A53639"/>
    <w:rsid w:val="00A54480"/>
    <w:rsid w:val="00A548D5"/>
    <w:rsid w:val="00A55684"/>
    <w:rsid w:val="00A66376"/>
    <w:rsid w:val="00A74F31"/>
    <w:rsid w:val="00A87E25"/>
    <w:rsid w:val="00A960C9"/>
    <w:rsid w:val="00A97D76"/>
    <w:rsid w:val="00AB3CA6"/>
    <w:rsid w:val="00AC38E8"/>
    <w:rsid w:val="00AC5A60"/>
    <w:rsid w:val="00AD1152"/>
    <w:rsid w:val="00AD11B5"/>
    <w:rsid w:val="00AD416F"/>
    <w:rsid w:val="00AD6B76"/>
    <w:rsid w:val="00AE355C"/>
    <w:rsid w:val="00AF6061"/>
    <w:rsid w:val="00B06363"/>
    <w:rsid w:val="00B12F1F"/>
    <w:rsid w:val="00B205B6"/>
    <w:rsid w:val="00B22DF8"/>
    <w:rsid w:val="00B22ED7"/>
    <w:rsid w:val="00B26B3D"/>
    <w:rsid w:val="00B31A54"/>
    <w:rsid w:val="00B327B3"/>
    <w:rsid w:val="00B50904"/>
    <w:rsid w:val="00B531EC"/>
    <w:rsid w:val="00B54B87"/>
    <w:rsid w:val="00B56054"/>
    <w:rsid w:val="00B56E41"/>
    <w:rsid w:val="00B72C67"/>
    <w:rsid w:val="00B80E5B"/>
    <w:rsid w:val="00B912F9"/>
    <w:rsid w:val="00B93063"/>
    <w:rsid w:val="00B938EC"/>
    <w:rsid w:val="00B97397"/>
    <w:rsid w:val="00B97E89"/>
    <w:rsid w:val="00BA2A14"/>
    <w:rsid w:val="00BA5119"/>
    <w:rsid w:val="00BA7C07"/>
    <w:rsid w:val="00BB7335"/>
    <w:rsid w:val="00BC0083"/>
    <w:rsid w:val="00BD2203"/>
    <w:rsid w:val="00BD5B8A"/>
    <w:rsid w:val="00BE085D"/>
    <w:rsid w:val="00BE15F2"/>
    <w:rsid w:val="00BF0CAF"/>
    <w:rsid w:val="00C00436"/>
    <w:rsid w:val="00C02863"/>
    <w:rsid w:val="00C05F24"/>
    <w:rsid w:val="00C13ED7"/>
    <w:rsid w:val="00C20BFA"/>
    <w:rsid w:val="00C23ECC"/>
    <w:rsid w:val="00C318ED"/>
    <w:rsid w:val="00C321F8"/>
    <w:rsid w:val="00C33167"/>
    <w:rsid w:val="00C379B8"/>
    <w:rsid w:val="00C401FE"/>
    <w:rsid w:val="00C40DE6"/>
    <w:rsid w:val="00C40EC9"/>
    <w:rsid w:val="00C42074"/>
    <w:rsid w:val="00C43B9C"/>
    <w:rsid w:val="00C50B17"/>
    <w:rsid w:val="00C511F9"/>
    <w:rsid w:val="00C5309F"/>
    <w:rsid w:val="00C53BED"/>
    <w:rsid w:val="00C54ACB"/>
    <w:rsid w:val="00C74519"/>
    <w:rsid w:val="00C814AA"/>
    <w:rsid w:val="00C85004"/>
    <w:rsid w:val="00C9396A"/>
    <w:rsid w:val="00C94028"/>
    <w:rsid w:val="00CA2DC8"/>
    <w:rsid w:val="00CA50D0"/>
    <w:rsid w:val="00CB0138"/>
    <w:rsid w:val="00CC04A0"/>
    <w:rsid w:val="00CC30FB"/>
    <w:rsid w:val="00CC3C9E"/>
    <w:rsid w:val="00CC79DC"/>
    <w:rsid w:val="00CD7353"/>
    <w:rsid w:val="00CE51C7"/>
    <w:rsid w:val="00D06385"/>
    <w:rsid w:val="00D218AE"/>
    <w:rsid w:val="00D22AA6"/>
    <w:rsid w:val="00D22F4D"/>
    <w:rsid w:val="00D277A1"/>
    <w:rsid w:val="00D33790"/>
    <w:rsid w:val="00D37758"/>
    <w:rsid w:val="00D4472B"/>
    <w:rsid w:val="00D52342"/>
    <w:rsid w:val="00D57CF7"/>
    <w:rsid w:val="00D61210"/>
    <w:rsid w:val="00D62533"/>
    <w:rsid w:val="00D771F8"/>
    <w:rsid w:val="00D82288"/>
    <w:rsid w:val="00D8603F"/>
    <w:rsid w:val="00D908A6"/>
    <w:rsid w:val="00D91CBA"/>
    <w:rsid w:val="00D926D3"/>
    <w:rsid w:val="00D95E2F"/>
    <w:rsid w:val="00DA0177"/>
    <w:rsid w:val="00DA6C65"/>
    <w:rsid w:val="00DB23C1"/>
    <w:rsid w:val="00DB5CF5"/>
    <w:rsid w:val="00DD20EC"/>
    <w:rsid w:val="00DD2446"/>
    <w:rsid w:val="00DD4FFC"/>
    <w:rsid w:val="00DD76D0"/>
    <w:rsid w:val="00DE1D91"/>
    <w:rsid w:val="00DE63F7"/>
    <w:rsid w:val="00DE777D"/>
    <w:rsid w:val="00DE7F5F"/>
    <w:rsid w:val="00DF308F"/>
    <w:rsid w:val="00DF35D0"/>
    <w:rsid w:val="00DF583A"/>
    <w:rsid w:val="00DF7FB3"/>
    <w:rsid w:val="00E03DD1"/>
    <w:rsid w:val="00E05742"/>
    <w:rsid w:val="00E0782E"/>
    <w:rsid w:val="00E105C5"/>
    <w:rsid w:val="00E133CD"/>
    <w:rsid w:val="00E15852"/>
    <w:rsid w:val="00E20B52"/>
    <w:rsid w:val="00E21116"/>
    <w:rsid w:val="00E234C9"/>
    <w:rsid w:val="00E34167"/>
    <w:rsid w:val="00E36D83"/>
    <w:rsid w:val="00E41EF5"/>
    <w:rsid w:val="00E52E76"/>
    <w:rsid w:val="00E553D8"/>
    <w:rsid w:val="00E60824"/>
    <w:rsid w:val="00E60960"/>
    <w:rsid w:val="00E61A14"/>
    <w:rsid w:val="00E65E3A"/>
    <w:rsid w:val="00E71DE7"/>
    <w:rsid w:val="00E73379"/>
    <w:rsid w:val="00E80EBE"/>
    <w:rsid w:val="00E92099"/>
    <w:rsid w:val="00E93584"/>
    <w:rsid w:val="00E9772E"/>
    <w:rsid w:val="00EA13C1"/>
    <w:rsid w:val="00EA4504"/>
    <w:rsid w:val="00EA5E12"/>
    <w:rsid w:val="00EA744F"/>
    <w:rsid w:val="00EB1E02"/>
    <w:rsid w:val="00EB3A97"/>
    <w:rsid w:val="00EB7252"/>
    <w:rsid w:val="00EB7E02"/>
    <w:rsid w:val="00EC0EF0"/>
    <w:rsid w:val="00ED08D7"/>
    <w:rsid w:val="00ED54AE"/>
    <w:rsid w:val="00ED5818"/>
    <w:rsid w:val="00ED637D"/>
    <w:rsid w:val="00EE19DC"/>
    <w:rsid w:val="00EE31C3"/>
    <w:rsid w:val="00EE6562"/>
    <w:rsid w:val="00EE716B"/>
    <w:rsid w:val="00F01D19"/>
    <w:rsid w:val="00F059D0"/>
    <w:rsid w:val="00F13660"/>
    <w:rsid w:val="00F14068"/>
    <w:rsid w:val="00F20A7D"/>
    <w:rsid w:val="00F21132"/>
    <w:rsid w:val="00F25CDC"/>
    <w:rsid w:val="00F2659C"/>
    <w:rsid w:val="00F27599"/>
    <w:rsid w:val="00F435E4"/>
    <w:rsid w:val="00F43DEE"/>
    <w:rsid w:val="00F57B5E"/>
    <w:rsid w:val="00F64DE1"/>
    <w:rsid w:val="00F65955"/>
    <w:rsid w:val="00F668BC"/>
    <w:rsid w:val="00F669C9"/>
    <w:rsid w:val="00F755D6"/>
    <w:rsid w:val="00F76DFC"/>
    <w:rsid w:val="00F9087B"/>
    <w:rsid w:val="00F92391"/>
    <w:rsid w:val="00F94D70"/>
    <w:rsid w:val="00F95612"/>
    <w:rsid w:val="00FA1C58"/>
    <w:rsid w:val="00FA2469"/>
    <w:rsid w:val="00FA4F3F"/>
    <w:rsid w:val="00FB55C1"/>
    <w:rsid w:val="00FB6925"/>
    <w:rsid w:val="00FC6C49"/>
    <w:rsid w:val="00FD0B31"/>
    <w:rsid w:val="00FD244C"/>
    <w:rsid w:val="00FD7CBC"/>
    <w:rsid w:val="00FE1D59"/>
    <w:rsid w:val="00FE21B7"/>
    <w:rsid w:val="00FE63B6"/>
    <w:rsid w:val="00FF0D82"/>
    <w:rsid w:val="00FF3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580479"/>
  <w15:docId w15:val="{76DFD99A-D169-4303-A8AA-57F2A5EB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01F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EA5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5E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5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5E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5E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A5E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5E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EA5E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BC0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C0083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4B6B8E"/>
    <w:pPr>
      <w:numPr>
        <w:numId w:val="1"/>
      </w:numPr>
      <w:contextualSpacing/>
    </w:pPr>
  </w:style>
  <w:style w:type="paragraph" w:customStyle="1" w:styleId="1">
    <w:name w:val="заголовок 1"/>
    <w:basedOn w:val="a0"/>
    <w:next w:val="a0"/>
    <w:rsid w:val="001C7559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833644"/>
    <w:pPr>
      <w:spacing w:after="0" w:line="240" w:lineRule="auto"/>
    </w:pPr>
  </w:style>
  <w:style w:type="paragraph" w:styleId="a8">
    <w:name w:val="List Paragraph"/>
    <w:basedOn w:val="a0"/>
    <w:uiPriority w:val="34"/>
    <w:qFormat/>
    <w:rsid w:val="00FE63B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2"/>
    <w:uiPriority w:val="59"/>
    <w:rsid w:val="00EB7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unhideWhenUsed/>
    <w:rsid w:val="00116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116839"/>
  </w:style>
  <w:style w:type="paragraph" w:styleId="ac">
    <w:name w:val="footer"/>
    <w:basedOn w:val="a0"/>
    <w:link w:val="ad"/>
    <w:uiPriority w:val="99"/>
    <w:unhideWhenUsed/>
    <w:rsid w:val="00116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116839"/>
  </w:style>
  <w:style w:type="character" w:styleId="ae">
    <w:name w:val="page number"/>
    <w:uiPriority w:val="99"/>
    <w:rsid w:val="00B97E89"/>
    <w:rPr>
      <w:rFonts w:cs="Times New Roman"/>
    </w:rPr>
  </w:style>
  <w:style w:type="character" w:customStyle="1" w:styleId="a7">
    <w:name w:val="Без интервала Знак"/>
    <w:link w:val="a6"/>
    <w:uiPriority w:val="1"/>
    <w:locked/>
    <w:rsid w:val="00B97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67C28-B7E9-42D2-9637-148F2150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Якушина</cp:lastModifiedBy>
  <cp:revision>2</cp:revision>
  <cp:lastPrinted>2025-09-11T09:23:00Z</cp:lastPrinted>
  <dcterms:created xsi:type="dcterms:W3CDTF">2025-09-18T06:22:00Z</dcterms:created>
  <dcterms:modified xsi:type="dcterms:W3CDTF">2025-09-18T06:22:00Z</dcterms:modified>
</cp:coreProperties>
</file>